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BF31" w14:textId="56380FC8" w:rsidR="00B04386" w:rsidRPr="00A3380D" w:rsidRDefault="00E266B0" w:rsidP="00E266B0">
      <w:pPr>
        <w:jc w:val="center"/>
        <w:rPr>
          <w:rFonts w:cstheme="minorHAnsi"/>
          <w:b/>
          <w:bCs/>
          <w:color w:val="303133"/>
          <w:sz w:val="28"/>
          <w:szCs w:val="24"/>
        </w:rPr>
      </w:pPr>
      <w:r>
        <w:rPr>
          <w:rFonts w:cstheme="minorHAnsi"/>
          <w:b/>
          <w:bCs/>
          <w:noProof/>
          <w:color w:val="303133"/>
          <w:sz w:val="28"/>
          <w:szCs w:val="24"/>
        </w:rPr>
        <w:drawing>
          <wp:inline distT="0" distB="0" distL="0" distR="0" wp14:anchorId="3FC26245" wp14:editId="26EAADFC">
            <wp:extent cx="3967298" cy="4146908"/>
            <wp:effectExtent l="0" t="0" r="0" b="6350"/>
            <wp:docPr id="5" name="Picture 5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lenda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2723" cy="416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182CF" w14:textId="77777777" w:rsidR="00B04386" w:rsidRPr="00A3380D" w:rsidRDefault="00B04386" w:rsidP="00B04386">
      <w:pPr>
        <w:rPr>
          <w:rFonts w:cstheme="minorHAnsi"/>
          <w:b/>
          <w:bCs/>
          <w:color w:val="303133"/>
          <w:sz w:val="28"/>
          <w:szCs w:val="24"/>
        </w:rPr>
      </w:pPr>
    </w:p>
    <w:p w14:paraId="15140808" w14:textId="60CC2A5A" w:rsidR="00B04386" w:rsidRPr="00A3380D" w:rsidRDefault="001C610E" w:rsidP="00B04386">
      <w:pPr>
        <w:rPr>
          <w:rFonts w:cstheme="minorHAnsi"/>
          <w:b/>
          <w:bCs/>
          <w:color w:val="303133"/>
          <w:sz w:val="28"/>
          <w:szCs w:val="24"/>
        </w:rPr>
      </w:pPr>
      <w:r w:rsidRPr="00A3380D">
        <w:rPr>
          <w:rFonts w:cstheme="minorHAnsi"/>
          <w:b/>
          <w:bCs/>
          <w:noProof/>
          <w:color w:val="303133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55563A68" wp14:editId="62DAD930">
                <wp:simplePos x="0" y="0"/>
                <wp:positionH relativeFrom="column">
                  <wp:posOffset>1969770</wp:posOffset>
                </wp:positionH>
                <wp:positionV relativeFrom="page">
                  <wp:posOffset>5158740</wp:posOffset>
                </wp:positionV>
                <wp:extent cx="2255520" cy="972820"/>
                <wp:effectExtent l="0" t="0" r="11430" b="22225"/>
                <wp:wrapTight wrapText="bothSides">
                  <wp:wrapPolygon edited="0">
                    <wp:start x="0" y="0"/>
                    <wp:lineTo x="0" y="21649"/>
                    <wp:lineTo x="21527" y="21649"/>
                    <wp:lineTo x="21527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C8B6" w14:textId="1B439894" w:rsidR="00B04386" w:rsidRPr="001C610E" w:rsidRDefault="001C610E" w:rsidP="00B04386">
                            <w:pPr>
                              <w:jc w:val="center"/>
                              <w:rPr>
                                <w:rFonts w:cstheme="minorHAnsi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03133"/>
                                <w:sz w:val="48"/>
                                <w:szCs w:val="48"/>
                                <w:lang w:val="en-US"/>
                              </w:rPr>
                              <w:t>FORMULAIRE DE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563A6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5.1pt;margin-top:406.2pt;width:177.6pt;height:76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">
                <v:textbox style="mso-fit-shape-to-text:t">
                  <w:txbxContent>
                    <w:p w14:paraId="560EC8B6" w14:textId="1B439894" w:rsidR="00B04386" w:rsidRPr="001C610E" w:rsidRDefault="001C610E" w:rsidP="00B04386">
                      <w:pPr>
                        <w:jc w:val="center"/>
                        <w:rPr>
                          <w:rFonts w:cstheme="minorHAnsi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03133"/>
                          <w:sz w:val="48"/>
                          <w:szCs w:val="48"/>
                          <w:lang w:val="en-US"/>
                        </w:rPr>
                        <w:t>FORMULAIRE DE PARTICIPATION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3C84E3AA" w14:textId="77777777" w:rsidR="00B04386" w:rsidRPr="00A3380D" w:rsidRDefault="00B04386" w:rsidP="00B04386">
      <w:pPr>
        <w:rPr>
          <w:rFonts w:cstheme="minorHAnsi"/>
          <w:b/>
          <w:bCs/>
          <w:color w:val="303133"/>
          <w:sz w:val="28"/>
          <w:szCs w:val="24"/>
        </w:rPr>
      </w:pPr>
    </w:p>
    <w:p w14:paraId="511EB28B" w14:textId="77777777" w:rsidR="00B04386" w:rsidRPr="00A3380D" w:rsidRDefault="00B04386" w:rsidP="00B04386">
      <w:pPr>
        <w:rPr>
          <w:rFonts w:cstheme="minorHAnsi"/>
          <w:b/>
          <w:bCs/>
          <w:color w:val="303133"/>
          <w:sz w:val="28"/>
          <w:szCs w:val="24"/>
        </w:rPr>
      </w:pPr>
    </w:p>
    <w:p w14:paraId="21B46AC5" w14:textId="77777777" w:rsidR="00B04386" w:rsidRPr="00A3380D" w:rsidRDefault="00B04386" w:rsidP="00B04386">
      <w:pPr>
        <w:rPr>
          <w:rFonts w:cstheme="minorHAnsi"/>
          <w:b/>
          <w:bCs/>
          <w:color w:val="303133"/>
          <w:sz w:val="28"/>
          <w:szCs w:val="24"/>
        </w:rPr>
      </w:pPr>
    </w:p>
    <w:p w14:paraId="2170CD1A" w14:textId="77777777" w:rsidR="00B04386" w:rsidRPr="00A3380D" w:rsidRDefault="00B04386" w:rsidP="00B04386">
      <w:pPr>
        <w:rPr>
          <w:rFonts w:cstheme="minorHAnsi"/>
          <w:b/>
          <w:bCs/>
          <w:color w:val="303133"/>
          <w:sz w:val="28"/>
          <w:szCs w:val="24"/>
        </w:rPr>
      </w:pPr>
    </w:p>
    <w:p w14:paraId="050A6F0C" w14:textId="382AE627" w:rsidR="00B04386" w:rsidRPr="008E721F" w:rsidRDefault="00B04386" w:rsidP="00E266B0">
      <w:pPr>
        <w:jc w:val="center"/>
        <w:rPr>
          <w:rFonts w:cstheme="minorHAnsi"/>
          <w:b/>
          <w:bCs/>
          <w:color w:val="75AA4F"/>
          <w:sz w:val="96"/>
          <w:szCs w:val="96"/>
        </w:rPr>
      </w:pPr>
      <w:r w:rsidRPr="008E721F">
        <w:rPr>
          <w:rFonts w:cstheme="minorHAnsi"/>
          <w:b/>
          <w:bCs/>
          <w:color w:val="75AA4F"/>
          <w:sz w:val="96"/>
          <w:szCs w:val="96"/>
        </w:rPr>
        <w:t>2024</w:t>
      </w:r>
    </w:p>
    <w:p w14:paraId="7CB65683" w14:textId="1C23A35C" w:rsidR="001150BC" w:rsidRPr="00A3380D" w:rsidRDefault="001150BC" w:rsidP="00B04386">
      <w:pPr>
        <w:jc w:val="center"/>
        <w:rPr>
          <w:rFonts w:cstheme="minorHAnsi"/>
          <w:b/>
          <w:bCs/>
          <w:color w:val="70AD47" w:themeColor="accent6"/>
          <w:sz w:val="96"/>
          <w:szCs w:val="96"/>
        </w:rPr>
      </w:pPr>
    </w:p>
    <w:p w14:paraId="7C52D8FA" w14:textId="1E3ED10C" w:rsidR="00B04386" w:rsidRPr="00A3380D" w:rsidRDefault="00E325A3" w:rsidP="00E266B0">
      <w:pPr>
        <w:jc w:val="center"/>
        <w:rPr>
          <w:rFonts w:cstheme="minorHAnsi"/>
          <w:b/>
          <w:bCs/>
          <w:color w:val="303133"/>
          <w:sz w:val="28"/>
          <w:szCs w:val="24"/>
        </w:rPr>
      </w:pPr>
      <w:r w:rsidRPr="00A3380D">
        <w:rPr>
          <w:rFonts w:cstheme="minorHAnsi"/>
          <w:b/>
          <w:bCs/>
          <w:noProof/>
          <w:color w:val="303133"/>
          <w:sz w:val="28"/>
          <w:szCs w:val="24"/>
        </w:rPr>
        <w:drawing>
          <wp:inline distT="0" distB="0" distL="0" distR="0" wp14:anchorId="1D13BB74" wp14:editId="0F028E9E">
            <wp:extent cx="4017644" cy="119824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7644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386" w:rsidRPr="00A3380D">
        <w:rPr>
          <w:rFonts w:cstheme="minorHAnsi"/>
          <w:b/>
          <w:bCs/>
          <w:color w:val="303133"/>
          <w:sz w:val="28"/>
          <w:szCs w:val="24"/>
        </w:rPr>
        <w:br w:type="page"/>
      </w:r>
    </w:p>
    <w:p w14:paraId="348775D1" w14:textId="318ECFAA" w:rsidR="00802503" w:rsidRPr="00A3380D" w:rsidRDefault="00263E0B" w:rsidP="00802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360"/>
        <w:jc w:val="both"/>
        <w:rPr>
          <w:rFonts w:cstheme="minorHAnsi"/>
          <w:color w:val="303133"/>
          <w:sz w:val="32"/>
          <w:szCs w:val="32"/>
        </w:rPr>
      </w:pPr>
      <w:r w:rsidRPr="00A3380D">
        <w:rPr>
          <w:rFonts w:cstheme="minorHAnsi"/>
          <w:b/>
          <w:bCs/>
          <w:color w:val="303133"/>
          <w:sz w:val="32"/>
          <w:szCs w:val="32"/>
        </w:rPr>
        <w:lastRenderedPageBreak/>
        <w:t>T</w:t>
      </w:r>
      <w:r w:rsidR="007F12F8" w:rsidRPr="00A3380D">
        <w:rPr>
          <w:rFonts w:cstheme="minorHAnsi"/>
          <w:b/>
          <w:bCs/>
          <w:color w:val="303133"/>
          <w:sz w:val="32"/>
          <w:szCs w:val="32"/>
        </w:rPr>
        <w:t xml:space="preserve">ous les éléments </w:t>
      </w:r>
      <w:r w:rsidR="006B30F4">
        <w:rPr>
          <w:rFonts w:cstheme="minorHAnsi"/>
          <w:b/>
          <w:bCs/>
          <w:color w:val="303133"/>
          <w:sz w:val="32"/>
          <w:szCs w:val="32"/>
        </w:rPr>
        <w:t>de votre formulaire de participation</w:t>
      </w:r>
      <w:r w:rsidR="007F12F8" w:rsidRPr="00A3380D">
        <w:rPr>
          <w:rFonts w:cstheme="minorHAnsi"/>
          <w:b/>
          <w:bCs/>
          <w:color w:val="303133"/>
          <w:sz w:val="32"/>
          <w:szCs w:val="32"/>
        </w:rPr>
        <w:t xml:space="preserve"> </w:t>
      </w:r>
      <w:r w:rsidRPr="00A3380D">
        <w:rPr>
          <w:rFonts w:cstheme="minorHAnsi"/>
          <w:b/>
          <w:bCs/>
          <w:color w:val="303133"/>
          <w:sz w:val="32"/>
          <w:szCs w:val="32"/>
        </w:rPr>
        <w:t xml:space="preserve">doivent nous être envoyés </w:t>
      </w:r>
      <w:r w:rsidR="007F12F8" w:rsidRPr="00A3380D">
        <w:rPr>
          <w:rFonts w:cstheme="minorHAnsi"/>
          <w:b/>
          <w:bCs/>
          <w:color w:val="303133"/>
          <w:sz w:val="32"/>
          <w:szCs w:val="32"/>
          <w:u w:val="single"/>
        </w:rPr>
        <w:t xml:space="preserve">avant le vendredi </w:t>
      </w:r>
      <w:r w:rsidR="006B30F4">
        <w:rPr>
          <w:rFonts w:cstheme="minorHAnsi"/>
          <w:b/>
          <w:bCs/>
          <w:color w:val="303133"/>
          <w:sz w:val="32"/>
          <w:szCs w:val="32"/>
          <w:u w:val="single"/>
        </w:rPr>
        <w:t>20 OCTOBRE</w:t>
      </w:r>
      <w:r w:rsidR="0043614E" w:rsidRPr="00A3380D">
        <w:rPr>
          <w:rFonts w:cstheme="minorHAnsi"/>
          <w:b/>
          <w:bCs/>
          <w:color w:val="303133"/>
          <w:sz w:val="32"/>
          <w:szCs w:val="32"/>
          <w:u w:val="single"/>
        </w:rPr>
        <w:t xml:space="preserve"> 2023</w:t>
      </w:r>
      <w:r w:rsidR="007F12F8" w:rsidRPr="00A3380D">
        <w:rPr>
          <w:rFonts w:cstheme="minorHAnsi"/>
          <w:b/>
          <w:bCs/>
          <w:color w:val="303133"/>
          <w:sz w:val="32"/>
          <w:szCs w:val="32"/>
          <w:u w:val="single"/>
        </w:rPr>
        <w:t xml:space="preserve"> à minui</w:t>
      </w:r>
      <w:r w:rsidRPr="00A3380D">
        <w:rPr>
          <w:rFonts w:cstheme="minorHAnsi"/>
          <w:b/>
          <w:bCs/>
          <w:color w:val="303133"/>
          <w:sz w:val="32"/>
          <w:szCs w:val="32"/>
          <w:u w:val="single"/>
        </w:rPr>
        <w:t xml:space="preserve">t </w:t>
      </w:r>
      <w:r w:rsidRPr="00A3380D">
        <w:rPr>
          <w:rFonts w:cstheme="minorHAnsi"/>
          <w:b/>
          <w:bCs/>
          <w:color w:val="303133"/>
          <w:sz w:val="32"/>
          <w:szCs w:val="32"/>
        </w:rPr>
        <w:t xml:space="preserve">afin que </w:t>
      </w:r>
      <w:r w:rsidR="006B30F4">
        <w:rPr>
          <w:rFonts w:cstheme="minorHAnsi"/>
          <w:b/>
          <w:bCs/>
          <w:color w:val="303133"/>
          <w:sz w:val="32"/>
          <w:szCs w:val="32"/>
        </w:rPr>
        <w:t>l’acompte de 1.000€ vous soit versé</w:t>
      </w:r>
      <w:r w:rsidRPr="00A3380D">
        <w:rPr>
          <w:rFonts w:cstheme="minorHAnsi"/>
          <w:color w:val="303133"/>
          <w:sz w:val="32"/>
          <w:szCs w:val="32"/>
        </w:rPr>
        <w:t>.</w:t>
      </w:r>
    </w:p>
    <w:p w14:paraId="54E487FD" w14:textId="77777777" w:rsidR="002A3BB5" w:rsidRPr="00A3380D" w:rsidRDefault="002A3BB5" w:rsidP="00D3794E">
      <w:pPr>
        <w:rPr>
          <w:rFonts w:cstheme="minorHAnsi"/>
          <w:b/>
          <w:bCs/>
          <w:caps/>
          <w:color w:val="EC9E2C"/>
          <w:sz w:val="24"/>
          <w:szCs w:val="24"/>
        </w:rPr>
      </w:pPr>
    </w:p>
    <w:p w14:paraId="372B476D" w14:textId="1DC5C40D" w:rsidR="00D3794E" w:rsidRPr="008E721F" w:rsidRDefault="00BF4989" w:rsidP="00D3794E">
      <w:pPr>
        <w:rPr>
          <w:rFonts w:cstheme="minorHAnsi"/>
          <w:b/>
          <w:bCs/>
          <w:caps/>
          <w:color w:val="75AA4F"/>
          <w:sz w:val="24"/>
          <w:szCs w:val="24"/>
        </w:rPr>
      </w:pPr>
      <w:r w:rsidRPr="008E721F">
        <w:rPr>
          <w:rFonts w:cstheme="minorHAnsi"/>
          <w:b/>
          <w:bCs/>
          <w:caps/>
          <w:color w:val="75AA4F"/>
          <w:sz w:val="24"/>
          <w:szCs w:val="24"/>
        </w:rPr>
        <w:t>C</w:t>
      </w:r>
      <w:r w:rsidR="00D3794E" w:rsidRPr="008E721F">
        <w:rPr>
          <w:rFonts w:cstheme="minorHAnsi"/>
          <w:b/>
          <w:bCs/>
          <w:caps/>
          <w:color w:val="75AA4F"/>
          <w:sz w:val="24"/>
          <w:szCs w:val="24"/>
        </w:rPr>
        <w:t>oordonnées</w:t>
      </w:r>
      <w:r w:rsidRPr="008E721F">
        <w:rPr>
          <w:rFonts w:cstheme="minorHAnsi"/>
          <w:b/>
          <w:bCs/>
          <w:caps/>
          <w:color w:val="75AA4F"/>
          <w:sz w:val="24"/>
          <w:szCs w:val="24"/>
        </w:rPr>
        <w:t xml:space="preserve"> de l’école</w:t>
      </w:r>
    </w:p>
    <w:p w14:paraId="125FE190" w14:textId="1BF86A52" w:rsidR="00BF4989" w:rsidRPr="00A3380D" w:rsidRDefault="00BF4989" w:rsidP="00BF4989">
      <w:pPr>
        <w:spacing w:before="240" w:line="240" w:lineRule="auto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Nom de l’école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F4989" w:rsidRPr="00A3380D" w14:paraId="25538B1D" w14:textId="77777777" w:rsidTr="00BF4989">
        <w:trPr>
          <w:trHeight w:val="340"/>
        </w:trPr>
        <w:tc>
          <w:tcPr>
            <w:tcW w:w="9488" w:type="dxa"/>
            <w:vAlign w:val="center"/>
          </w:tcPr>
          <w:p w14:paraId="035D174D" w14:textId="7AF33365" w:rsidR="00BF4989" w:rsidRPr="00A3380D" w:rsidRDefault="00BF4989" w:rsidP="00BF4989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110C9C79" w14:textId="1010274A" w:rsidR="00BF4989" w:rsidRPr="00A3380D" w:rsidRDefault="00BF4989" w:rsidP="00BF4989">
      <w:pPr>
        <w:spacing w:before="240" w:line="240" w:lineRule="auto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Adresse de l’école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F4989" w:rsidRPr="00A3380D" w14:paraId="1FA249C2" w14:textId="77777777" w:rsidTr="00E91F8E">
        <w:trPr>
          <w:trHeight w:val="340"/>
        </w:trPr>
        <w:tc>
          <w:tcPr>
            <w:tcW w:w="9488" w:type="dxa"/>
            <w:vAlign w:val="center"/>
          </w:tcPr>
          <w:p w14:paraId="2BDB85A1" w14:textId="5F07937D" w:rsidR="00BF4989" w:rsidRPr="00A3380D" w:rsidRDefault="00BF4989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2FF449E8" w14:textId="5FDAFEBF" w:rsidR="00BF4989" w:rsidRPr="00A3380D" w:rsidRDefault="0058182B" w:rsidP="00BF4989">
      <w:pPr>
        <w:spacing w:before="240" w:line="240" w:lineRule="auto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Option</w:t>
      </w:r>
      <w:r w:rsidR="00C65D9C" w:rsidRPr="00A3380D">
        <w:rPr>
          <w:rFonts w:cstheme="minorHAnsi"/>
          <w:bCs/>
          <w:color w:val="303133"/>
          <w:sz w:val="24"/>
          <w:szCs w:val="24"/>
        </w:rPr>
        <w:t xml:space="preserve"> 1</w:t>
      </w:r>
      <w:r w:rsidR="00BF4989" w:rsidRPr="00A3380D">
        <w:rPr>
          <w:rFonts w:cstheme="minorHAnsi"/>
          <w:bCs/>
          <w:color w:val="303133"/>
          <w:sz w:val="24"/>
          <w:szCs w:val="24"/>
        </w:rPr>
        <w:t xml:space="preserve"> des </w:t>
      </w:r>
      <w:r w:rsidR="008C2CB2" w:rsidRPr="00A3380D">
        <w:rPr>
          <w:rFonts w:cstheme="minorHAnsi"/>
          <w:bCs/>
          <w:color w:val="303133"/>
          <w:sz w:val="24"/>
          <w:szCs w:val="24"/>
        </w:rPr>
        <w:t>élèves</w:t>
      </w:r>
      <w:r w:rsidR="00BF4989" w:rsidRPr="00A3380D">
        <w:rPr>
          <w:rFonts w:cstheme="minorHAnsi"/>
          <w:bCs/>
          <w:color w:val="303133"/>
          <w:sz w:val="24"/>
          <w:szCs w:val="24"/>
        </w:rPr>
        <w:t xml:space="preserve"> participants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F4989" w:rsidRPr="00A3380D" w14:paraId="002BBFFD" w14:textId="77777777" w:rsidTr="00E91F8E">
        <w:trPr>
          <w:trHeight w:val="340"/>
        </w:trPr>
        <w:tc>
          <w:tcPr>
            <w:tcW w:w="9488" w:type="dxa"/>
            <w:vAlign w:val="center"/>
          </w:tcPr>
          <w:p w14:paraId="49C4061F" w14:textId="40B20E88" w:rsidR="00BF4989" w:rsidRPr="00A3380D" w:rsidRDefault="00BF4989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22485670" w14:textId="411FAA5C" w:rsidR="00C65D9C" w:rsidRPr="00A3380D" w:rsidRDefault="0058182B" w:rsidP="00C65D9C">
      <w:pPr>
        <w:spacing w:before="240" w:line="240" w:lineRule="auto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Option</w:t>
      </w:r>
      <w:r w:rsidR="00C65D9C" w:rsidRPr="00A3380D">
        <w:rPr>
          <w:rFonts w:cstheme="minorHAnsi"/>
          <w:bCs/>
          <w:color w:val="303133"/>
          <w:sz w:val="24"/>
          <w:szCs w:val="24"/>
        </w:rPr>
        <w:t xml:space="preserve"> 2 des </w:t>
      </w:r>
      <w:r w:rsidR="008C2CB2" w:rsidRPr="00A3380D">
        <w:rPr>
          <w:rFonts w:cstheme="minorHAnsi"/>
          <w:bCs/>
          <w:color w:val="303133"/>
          <w:sz w:val="24"/>
          <w:szCs w:val="24"/>
        </w:rPr>
        <w:t>élèves</w:t>
      </w:r>
      <w:r w:rsidR="00C65D9C" w:rsidRPr="00A3380D">
        <w:rPr>
          <w:rFonts w:cstheme="minorHAnsi"/>
          <w:bCs/>
          <w:color w:val="303133"/>
          <w:sz w:val="24"/>
          <w:szCs w:val="24"/>
        </w:rPr>
        <w:t xml:space="preserve"> participants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65D9C" w:rsidRPr="00A3380D" w14:paraId="56E43098" w14:textId="77777777" w:rsidTr="00E91F8E">
        <w:trPr>
          <w:trHeight w:val="340"/>
        </w:trPr>
        <w:tc>
          <w:tcPr>
            <w:tcW w:w="9488" w:type="dxa"/>
            <w:vAlign w:val="center"/>
          </w:tcPr>
          <w:p w14:paraId="4C28DE47" w14:textId="77777777" w:rsidR="00C65D9C" w:rsidRPr="00A3380D" w:rsidRDefault="00C65D9C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2970EF87" w14:textId="02C8959B" w:rsidR="00BF4989" w:rsidRPr="00A3380D" w:rsidRDefault="00BF4989" w:rsidP="00BF4989">
      <w:pPr>
        <w:spacing w:before="240" w:line="240" w:lineRule="auto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Nom</w:t>
      </w:r>
      <w:r w:rsidR="001E663A" w:rsidRPr="00A3380D">
        <w:rPr>
          <w:rFonts w:cstheme="minorHAnsi"/>
          <w:bCs/>
          <w:color w:val="303133"/>
          <w:sz w:val="24"/>
          <w:szCs w:val="24"/>
        </w:rPr>
        <w:t xml:space="preserve"> et </w:t>
      </w:r>
      <w:r w:rsidRPr="00A3380D">
        <w:rPr>
          <w:rFonts w:cstheme="minorHAnsi"/>
          <w:bCs/>
          <w:color w:val="303133"/>
          <w:sz w:val="24"/>
          <w:szCs w:val="24"/>
        </w:rPr>
        <w:t>Prénom de l'étudiant responsable du projet</w:t>
      </w:r>
      <w:r w:rsidR="002B4C1F" w:rsidRPr="00A3380D">
        <w:rPr>
          <w:rFonts w:cstheme="minorHAnsi"/>
          <w:bCs/>
          <w:color w:val="303133"/>
          <w:sz w:val="24"/>
          <w:szCs w:val="24"/>
        </w:rPr>
        <w:t xml:space="preserve"> / professeur responsable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F4989" w:rsidRPr="00A3380D" w14:paraId="19D0EE98" w14:textId="77777777" w:rsidTr="00E91F8E">
        <w:trPr>
          <w:trHeight w:val="340"/>
        </w:trPr>
        <w:tc>
          <w:tcPr>
            <w:tcW w:w="9488" w:type="dxa"/>
            <w:vAlign w:val="center"/>
          </w:tcPr>
          <w:p w14:paraId="6CA1E4BC" w14:textId="09E4555F" w:rsidR="00BF4989" w:rsidRPr="00A3380D" w:rsidRDefault="00BF4989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7F5DFF14" w14:textId="436759F0" w:rsidR="00BF4989" w:rsidRPr="00A3380D" w:rsidRDefault="00BF4989" w:rsidP="00BF4989">
      <w:pPr>
        <w:spacing w:before="240" w:line="240" w:lineRule="auto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 xml:space="preserve">Adresse </w:t>
      </w:r>
      <w:r w:rsidR="008C2CB2" w:rsidRPr="00A3380D">
        <w:rPr>
          <w:rFonts w:cstheme="minorHAnsi"/>
          <w:bCs/>
          <w:color w:val="303133"/>
          <w:sz w:val="24"/>
          <w:szCs w:val="24"/>
        </w:rPr>
        <w:t>e</w:t>
      </w:r>
      <w:r w:rsidRPr="00A3380D">
        <w:rPr>
          <w:rFonts w:cstheme="minorHAnsi"/>
          <w:bCs/>
          <w:color w:val="303133"/>
          <w:sz w:val="24"/>
          <w:szCs w:val="24"/>
        </w:rPr>
        <w:t>mail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F4989" w:rsidRPr="00A3380D" w14:paraId="74E75DC9" w14:textId="77777777" w:rsidTr="00E91F8E">
        <w:trPr>
          <w:trHeight w:val="340"/>
        </w:trPr>
        <w:tc>
          <w:tcPr>
            <w:tcW w:w="9488" w:type="dxa"/>
            <w:vAlign w:val="center"/>
          </w:tcPr>
          <w:p w14:paraId="540F9581" w14:textId="17ABC873" w:rsidR="00BF4989" w:rsidRPr="00A3380D" w:rsidRDefault="00BF4989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6B05E5BF" w14:textId="73FB5245" w:rsidR="00D3794E" w:rsidRPr="00A3380D" w:rsidRDefault="00BF4989" w:rsidP="00BF4989">
      <w:pPr>
        <w:spacing w:before="240" w:line="240" w:lineRule="auto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Numéro de téléphone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F4989" w:rsidRPr="00A3380D" w14:paraId="6263100D" w14:textId="77777777" w:rsidTr="00E91F8E">
        <w:trPr>
          <w:trHeight w:val="340"/>
        </w:trPr>
        <w:tc>
          <w:tcPr>
            <w:tcW w:w="9488" w:type="dxa"/>
            <w:vAlign w:val="center"/>
          </w:tcPr>
          <w:p w14:paraId="5C4BC8CC" w14:textId="34359A54" w:rsidR="00BF4989" w:rsidRPr="00A3380D" w:rsidRDefault="00BF4989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169CCFD8" w14:textId="41ADD387" w:rsidR="007F12F8" w:rsidRDefault="007F12F8" w:rsidP="00BF4989">
      <w:pPr>
        <w:rPr>
          <w:rFonts w:cstheme="minorHAnsi"/>
          <w:b/>
          <w:bCs/>
          <w:caps/>
          <w:color w:val="EC9E2C"/>
          <w:sz w:val="24"/>
          <w:szCs w:val="24"/>
        </w:rPr>
      </w:pPr>
    </w:p>
    <w:p w14:paraId="1B2E7940" w14:textId="77777777" w:rsidR="00201092" w:rsidRPr="00A3380D" w:rsidRDefault="00201092" w:rsidP="00BF4989">
      <w:pPr>
        <w:rPr>
          <w:rFonts w:cstheme="minorHAnsi"/>
          <w:b/>
          <w:bCs/>
          <w:caps/>
          <w:color w:val="EC9E2C"/>
          <w:sz w:val="24"/>
          <w:szCs w:val="24"/>
        </w:rPr>
      </w:pPr>
    </w:p>
    <w:p w14:paraId="3B31D5E5" w14:textId="16EF3526" w:rsidR="003F7119" w:rsidRPr="00A3380D" w:rsidRDefault="00602454" w:rsidP="003F7119">
      <w:pPr>
        <w:spacing w:before="240" w:line="240" w:lineRule="auto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Nom et Prénom du Directeur/Directrice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F7119" w:rsidRPr="00A3380D" w14:paraId="2992507D" w14:textId="77777777" w:rsidTr="00E91F8E">
        <w:trPr>
          <w:trHeight w:val="340"/>
        </w:trPr>
        <w:tc>
          <w:tcPr>
            <w:tcW w:w="9488" w:type="dxa"/>
            <w:vAlign w:val="center"/>
          </w:tcPr>
          <w:p w14:paraId="01E782D2" w14:textId="77777777" w:rsidR="003F7119" w:rsidRPr="00A3380D" w:rsidRDefault="003F7119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6D26869A" w14:textId="6FECD0F9" w:rsidR="003F7119" w:rsidRPr="00A3380D" w:rsidRDefault="00602454" w:rsidP="003F7119">
      <w:pPr>
        <w:spacing w:before="240" w:line="240" w:lineRule="auto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Signature du Directeur/Directrice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F7119" w:rsidRPr="00A3380D" w14:paraId="70DFD723" w14:textId="77777777" w:rsidTr="00E91F8E">
        <w:trPr>
          <w:trHeight w:val="340"/>
        </w:trPr>
        <w:tc>
          <w:tcPr>
            <w:tcW w:w="9488" w:type="dxa"/>
            <w:vAlign w:val="center"/>
          </w:tcPr>
          <w:p w14:paraId="552B6D81" w14:textId="77777777" w:rsidR="003F7119" w:rsidRPr="00A3380D" w:rsidRDefault="003F7119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4B7E0163" w14:textId="77777777" w:rsidR="00602454" w:rsidRPr="00A3380D" w:rsidRDefault="00602454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1B6751F1" w14:textId="77777777" w:rsidR="00F342BF" w:rsidRPr="00A3380D" w:rsidRDefault="00F342BF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779B431B" w14:textId="77777777" w:rsidR="00F342BF" w:rsidRPr="00A3380D" w:rsidRDefault="00F342BF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7A06C5D1" w14:textId="65BF5135" w:rsidR="00F342BF" w:rsidRPr="00A3380D" w:rsidRDefault="00F342BF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564D4F6D" w14:textId="77777777" w:rsidR="003F7119" w:rsidRPr="00A3380D" w:rsidRDefault="003F7119" w:rsidP="003F7119">
      <w:pPr>
        <w:rPr>
          <w:rFonts w:cstheme="minorHAnsi"/>
          <w:b/>
          <w:bCs/>
          <w:caps/>
          <w:color w:val="EC9E2C"/>
          <w:sz w:val="24"/>
          <w:szCs w:val="24"/>
        </w:rPr>
      </w:pPr>
    </w:p>
    <w:p w14:paraId="21D87D0E" w14:textId="3A48A9E4" w:rsidR="002A3BB5" w:rsidRPr="00A3380D" w:rsidRDefault="008E721F" w:rsidP="008E721F">
      <w:pPr>
        <w:tabs>
          <w:tab w:val="left" w:pos="8177"/>
        </w:tabs>
        <w:rPr>
          <w:rFonts w:cstheme="minorHAnsi"/>
          <w:b/>
          <w:bCs/>
          <w:caps/>
          <w:color w:val="EC9E2C"/>
          <w:sz w:val="24"/>
          <w:szCs w:val="24"/>
        </w:rPr>
      </w:pPr>
      <w:r>
        <w:rPr>
          <w:rFonts w:cstheme="minorHAnsi"/>
          <w:b/>
          <w:bCs/>
          <w:caps/>
          <w:color w:val="EC9E2C"/>
          <w:sz w:val="24"/>
          <w:szCs w:val="24"/>
        </w:rPr>
        <w:tab/>
      </w:r>
    </w:p>
    <w:p w14:paraId="50B9712F" w14:textId="77777777" w:rsidR="002A3BB5" w:rsidRPr="00A3380D" w:rsidRDefault="002A3BB5" w:rsidP="003F7119">
      <w:pPr>
        <w:rPr>
          <w:rFonts w:cstheme="minorHAnsi"/>
          <w:b/>
          <w:bCs/>
          <w:caps/>
          <w:color w:val="EC9E2C"/>
          <w:sz w:val="24"/>
          <w:szCs w:val="24"/>
        </w:rPr>
      </w:pPr>
    </w:p>
    <w:p w14:paraId="76591B59" w14:textId="272D798D" w:rsidR="00BF4989" w:rsidRPr="008E721F" w:rsidRDefault="00BF4989" w:rsidP="00BF4989">
      <w:pPr>
        <w:rPr>
          <w:rFonts w:cstheme="minorHAnsi"/>
          <w:b/>
          <w:bCs/>
          <w:caps/>
          <w:color w:val="75AA4F"/>
          <w:sz w:val="24"/>
          <w:szCs w:val="24"/>
        </w:rPr>
      </w:pPr>
      <w:r w:rsidRPr="008E721F">
        <w:rPr>
          <w:rFonts w:cstheme="minorHAnsi"/>
          <w:b/>
          <w:bCs/>
          <w:caps/>
          <w:color w:val="75AA4F"/>
          <w:sz w:val="24"/>
          <w:szCs w:val="24"/>
        </w:rPr>
        <w:t>Coordonnées des participants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4"/>
        <w:gridCol w:w="1843"/>
        <w:gridCol w:w="1275"/>
        <w:gridCol w:w="4106"/>
      </w:tblGrid>
      <w:tr w:rsidR="002B4C1F" w:rsidRPr="00A3380D" w14:paraId="48BD62F2" w14:textId="25570525" w:rsidTr="00A643CE">
        <w:trPr>
          <w:trHeight w:val="283"/>
        </w:trPr>
        <w:tc>
          <w:tcPr>
            <w:tcW w:w="1193" w:type="pct"/>
            <w:vAlign w:val="center"/>
          </w:tcPr>
          <w:p w14:paraId="537B2CCD" w14:textId="77777777" w:rsidR="002B4C1F" w:rsidRPr="00A3380D" w:rsidRDefault="002B4C1F" w:rsidP="000D4F2E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  <w:r w:rsidRPr="00A3380D">
              <w:rPr>
                <w:rFonts w:cstheme="minorHAnsi"/>
                <w:b/>
                <w:bCs/>
                <w:color w:val="303133"/>
                <w:sz w:val="24"/>
                <w:szCs w:val="24"/>
              </w:rPr>
              <w:t>NOM</w:t>
            </w:r>
          </w:p>
        </w:tc>
        <w:tc>
          <w:tcPr>
            <w:tcW w:w="971" w:type="pct"/>
            <w:vAlign w:val="center"/>
          </w:tcPr>
          <w:p w14:paraId="37729DE6" w14:textId="77777777" w:rsidR="002B4C1F" w:rsidRPr="00A3380D" w:rsidRDefault="002B4C1F" w:rsidP="000D4F2E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  <w:r w:rsidRPr="00A3380D">
              <w:rPr>
                <w:rFonts w:cstheme="minorHAnsi"/>
                <w:b/>
                <w:bCs/>
                <w:color w:val="303133"/>
                <w:sz w:val="24"/>
                <w:szCs w:val="24"/>
              </w:rPr>
              <w:t>Prénom</w:t>
            </w:r>
          </w:p>
        </w:tc>
        <w:tc>
          <w:tcPr>
            <w:tcW w:w="672" w:type="pct"/>
            <w:vAlign w:val="center"/>
          </w:tcPr>
          <w:p w14:paraId="432049D6" w14:textId="77777777" w:rsidR="002B4C1F" w:rsidRPr="00A3380D" w:rsidRDefault="002B4C1F" w:rsidP="000D4F2E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  <w:r w:rsidRPr="00A3380D">
              <w:rPr>
                <w:rFonts w:cstheme="minorHAnsi"/>
                <w:b/>
                <w:bCs/>
                <w:color w:val="303133"/>
                <w:sz w:val="24"/>
                <w:szCs w:val="24"/>
              </w:rPr>
              <w:t>Age</w:t>
            </w:r>
          </w:p>
        </w:tc>
        <w:tc>
          <w:tcPr>
            <w:tcW w:w="2164" w:type="pct"/>
          </w:tcPr>
          <w:p w14:paraId="166D33D0" w14:textId="4DABEE8A" w:rsidR="002B4C1F" w:rsidRPr="00A3380D" w:rsidRDefault="00146590" w:rsidP="000D4F2E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  <w:r w:rsidRPr="00A3380D">
              <w:rPr>
                <w:rFonts w:cstheme="minorHAnsi"/>
                <w:b/>
                <w:bCs/>
                <w:color w:val="303133"/>
                <w:sz w:val="24"/>
                <w:szCs w:val="24"/>
              </w:rPr>
              <w:t>Section/Option</w:t>
            </w:r>
          </w:p>
        </w:tc>
      </w:tr>
      <w:tr w:rsidR="002B4C1F" w:rsidRPr="00A3380D" w14:paraId="5A100E2F" w14:textId="76695E18" w:rsidTr="007F12F8">
        <w:trPr>
          <w:trHeight w:val="567"/>
        </w:trPr>
        <w:tc>
          <w:tcPr>
            <w:tcW w:w="1193" w:type="pct"/>
            <w:vAlign w:val="center"/>
          </w:tcPr>
          <w:p w14:paraId="2489AD57" w14:textId="1412DA62" w:rsidR="002B4C1F" w:rsidRPr="00A3380D" w:rsidRDefault="002B4C1F" w:rsidP="00BF4989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0CBAAC3" w14:textId="09DA3AEA" w:rsidR="002B4C1F" w:rsidRPr="00A3380D" w:rsidRDefault="002B4C1F" w:rsidP="00BF4989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3062D19C" w14:textId="78630596" w:rsidR="002B4C1F" w:rsidRPr="00A3380D" w:rsidRDefault="002B4C1F" w:rsidP="00BF4989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2164" w:type="pct"/>
          </w:tcPr>
          <w:p w14:paraId="434BAD03" w14:textId="1F256366" w:rsidR="002B4C1F" w:rsidRPr="00A3380D" w:rsidRDefault="002B4C1F" w:rsidP="00BF4989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</w:tr>
      <w:tr w:rsidR="00714C17" w:rsidRPr="00A3380D" w14:paraId="60EDEAED" w14:textId="49393451" w:rsidTr="007F12F8">
        <w:trPr>
          <w:trHeight w:val="567"/>
        </w:trPr>
        <w:tc>
          <w:tcPr>
            <w:tcW w:w="1193" w:type="pct"/>
            <w:vAlign w:val="center"/>
          </w:tcPr>
          <w:p w14:paraId="34FD09FA" w14:textId="1E2D0D1F" w:rsidR="00714C17" w:rsidRPr="00A3380D" w:rsidRDefault="00714C17" w:rsidP="00714C1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6A747AAF" w14:textId="35D09691" w:rsidR="00714C17" w:rsidRPr="00A3380D" w:rsidRDefault="00714C17" w:rsidP="00714C1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119374A0" w14:textId="59CA028C" w:rsidR="00714C17" w:rsidRPr="00A3380D" w:rsidRDefault="00714C17" w:rsidP="00714C1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2164" w:type="pct"/>
          </w:tcPr>
          <w:p w14:paraId="3298D44E" w14:textId="32509DFF" w:rsidR="00714C17" w:rsidRPr="00A3380D" w:rsidRDefault="00714C17" w:rsidP="00714C1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</w:tr>
      <w:tr w:rsidR="000B42A7" w:rsidRPr="00A3380D" w14:paraId="0C9C82FE" w14:textId="77777777" w:rsidTr="007F12F8">
        <w:trPr>
          <w:trHeight w:val="567"/>
        </w:trPr>
        <w:tc>
          <w:tcPr>
            <w:tcW w:w="1193" w:type="pct"/>
            <w:vAlign w:val="center"/>
          </w:tcPr>
          <w:p w14:paraId="0EA6EF68" w14:textId="7AD6F5E4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353B142A" w14:textId="28DB2995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36816F9E" w14:textId="2E91C263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2164" w:type="pct"/>
          </w:tcPr>
          <w:p w14:paraId="1EA3CA81" w14:textId="415D2CF0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</w:tr>
      <w:tr w:rsidR="000B42A7" w:rsidRPr="00A3380D" w14:paraId="226DBE26" w14:textId="2C1575C0" w:rsidTr="00635A70">
        <w:trPr>
          <w:trHeight w:val="565"/>
        </w:trPr>
        <w:tc>
          <w:tcPr>
            <w:tcW w:w="1193" w:type="pct"/>
            <w:vAlign w:val="center"/>
          </w:tcPr>
          <w:p w14:paraId="225A66E8" w14:textId="77777777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12A9FD6" w14:textId="77777777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5B428824" w14:textId="77777777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2164" w:type="pct"/>
          </w:tcPr>
          <w:p w14:paraId="4E53102E" w14:textId="77777777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</w:tr>
      <w:tr w:rsidR="000B42A7" w:rsidRPr="00A3380D" w14:paraId="3442DD0B" w14:textId="63A08ED9" w:rsidTr="007F12F8">
        <w:trPr>
          <w:trHeight w:val="567"/>
        </w:trPr>
        <w:tc>
          <w:tcPr>
            <w:tcW w:w="1193" w:type="pct"/>
            <w:vAlign w:val="center"/>
          </w:tcPr>
          <w:p w14:paraId="67247A6A" w14:textId="77777777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7D7920B3" w14:textId="77777777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2AE87E52" w14:textId="77777777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  <w:tc>
          <w:tcPr>
            <w:tcW w:w="2164" w:type="pct"/>
          </w:tcPr>
          <w:p w14:paraId="21950861" w14:textId="77777777" w:rsidR="000B42A7" w:rsidRPr="00A3380D" w:rsidRDefault="000B42A7" w:rsidP="000B42A7">
            <w:pPr>
              <w:rPr>
                <w:rFonts w:cstheme="minorHAnsi"/>
                <w:b/>
                <w:bCs/>
                <w:color w:val="303133"/>
                <w:sz w:val="24"/>
                <w:szCs w:val="24"/>
              </w:rPr>
            </w:pPr>
          </w:p>
        </w:tc>
      </w:tr>
    </w:tbl>
    <w:p w14:paraId="78D61A47" w14:textId="77777777" w:rsidR="002B4C1F" w:rsidRPr="00A3380D" w:rsidRDefault="002B4C1F" w:rsidP="00046C52">
      <w:pPr>
        <w:rPr>
          <w:rFonts w:cstheme="minorHAnsi"/>
          <w:b/>
          <w:bCs/>
          <w:caps/>
          <w:color w:val="EC9E2C"/>
          <w:sz w:val="24"/>
          <w:szCs w:val="24"/>
        </w:rPr>
      </w:pPr>
    </w:p>
    <w:p w14:paraId="00C0AF03" w14:textId="77777777" w:rsidR="00D730AC" w:rsidRPr="00A3380D" w:rsidRDefault="00D730AC" w:rsidP="00046C52">
      <w:pPr>
        <w:rPr>
          <w:rFonts w:cstheme="minorHAnsi"/>
          <w:b/>
          <w:bCs/>
          <w:caps/>
          <w:color w:val="EC9E2C"/>
          <w:sz w:val="24"/>
          <w:szCs w:val="24"/>
        </w:rPr>
      </w:pPr>
    </w:p>
    <w:p w14:paraId="31E0005C" w14:textId="77777777" w:rsidR="00D730AC" w:rsidRPr="00A3380D" w:rsidRDefault="00D730AC" w:rsidP="00046C52">
      <w:pPr>
        <w:rPr>
          <w:rFonts w:cstheme="minorHAnsi"/>
          <w:b/>
          <w:bCs/>
          <w:caps/>
          <w:color w:val="EC9E2C"/>
          <w:sz w:val="24"/>
          <w:szCs w:val="24"/>
        </w:rPr>
      </w:pPr>
    </w:p>
    <w:p w14:paraId="0B358F2C" w14:textId="2476B3A2" w:rsidR="00046C52" w:rsidRPr="008E721F" w:rsidRDefault="00046C52" w:rsidP="00046C52">
      <w:pPr>
        <w:rPr>
          <w:rFonts w:cstheme="minorHAnsi"/>
          <w:b/>
          <w:bCs/>
          <w:caps/>
          <w:color w:val="75AA4F"/>
          <w:sz w:val="24"/>
          <w:szCs w:val="24"/>
        </w:rPr>
      </w:pPr>
      <w:r w:rsidRPr="008E721F">
        <w:rPr>
          <w:rFonts w:cstheme="minorHAnsi"/>
          <w:b/>
          <w:bCs/>
          <w:caps/>
          <w:color w:val="75AA4F"/>
          <w:sz w:val="24"/>
          <w:szCs w:val="24"/>
        </w:rPr>
        <w:t>Catégorie du concours</w:t>
      </w:r>
    </w:p>
    <w:p w14:paraId="078770D4" w14:textId="55B3E670" w:rsidR="00F50D37" w:rsidRPr="00A3380D" w:rsidRDefault="00BF2D49" w:rsidP="002C251C">
      <w:pPr>
        <w:rPr>
          <w:rFonts w:cstheme="minorHAnsi"/>
          <w:b/>
          <w:bCs/>
          <w:color w:val="303133"/>
          <w:sz w:val="24"/>
          <w:szCs w:val="24"/>
        </w:rPr>
      </w:pPr>
      <w:r w:rsidRPr="00A3380D">
        <w:rPr>
          <w:rFonts w:cstheme="minorHAnsi"/>
          <w:b/>
          <w:bCs/>
          <w:color w:val="303133"/>
          <w:sz w:val="24"/>
          <w:szCs w:val="24"/>
        </w:rPr>
        <w:t>Choisi</w:t>
      </w:r>
      <w:r w:rsidR="00745A07" w:rsidRPr="00A3380D">
        <w:rPr>
          <w:rFonts w:cstheme="minorHAnsi"/>
          <w:b/>
          <w:bCs/>
          <w:color w:val="303133"/>
          <w:sz w:val="24"/>
          <w:szCs w:val="24"/>
        </w:rPr>
        <w:t>ssez</w:t>
      </w:r>
      <w:r w:rsidRPr="00A3380D">
        <w:rPr>
          <w:rFonts w:cstheme="minorHAnsi"/>
          <w:b/>
          <w:bCs/>
          <w:color w:val="303133"/>
          <w:sz w:val="24"/>
          <w:szCs w:val="24"/>
        </w:rPr>
        <w:t xml:space="preserve"> </w:t>
      </w:r>
      <w:r w:rsidR="00315D02" w:rsidRPr="00A3380D">
        <w:rPr>
          <w:rFonts w:cstheme="minorHAnsi"/>
          <w:b/>
          <w:bCs/>
          <w:color w:val="303133"/>
          <w:sz w:val="24"/>
          <w:szCs w:val="24"/>
        </w:rPr>
        <w:t>la</w:t>
      </w:r>
      <w:r w:rsidRPr="00A3380D">
        <w:rPr>
          <w:rFonts w:cstheme="minorHAnsi"/>
          <w:b/>
          <w:bCs/>
          <w:color w:val="303133"/>
          <w:sz w:val="24"/>
          <w:szCs w:val="24"/>
        </w:rPr>
        <w:t xml:space="preserve"> catégorie</w:t>
      </w:r>
      <w:r w:rsidR="001617DC" w:rsidRPr="00A3380D">
        <w:rPr>
          <w:rFonts w:cstheme="minorHAnsi"/>
          <w:b/>
          <w:bCs/>
          <w:color w:val="303133"/>
          <w:sz w:val="24"/>
          <w:szCs w:val="24"/>
        </w:rPr>
        <w:t xml:space="preserve"> </w:t>
      </w:r>
      <w:r w:rsidR="00C53182" w:rsidRPr="00A3380D">
        <w:rPr>
          <w:rFonts w:cstheme="minorHAnsi"/>
          <w:b/>
          <w:bCs/>
          <w:color w:val="303133"/>
          <w:sz w:val="24"/>
          <w:szCs w:val="24"/>
        </w:rPr>
        <w:t>de</w:t>
      </w:r>
      <w:r w:rsidRPr="00A3380D">
        <w:rPr>
          <w:rFonts w:cstheme="minorHAnsi"/>
          <w:b/>
          <w:bCs/>
          <w:color w:val="303133"/>
          <w:sz w:val="24"/>
          <w:szCs w:val="24"/>
        </w:rPr>
        <w:t xml:space="preserve"> votre projet</w:t>
      </w:r>
      <w:r w:rsidR="002B4C1F" w:rsidRPr="00A3380D">
        <w:rPr>
          <w:rFonts w:cstheme="minorHAnsi"/>
          <w:b/>
          <w:bCs/>
          <w:color w:val="303133"/>
          <w:sz w:val="24"/>
          <w:szCs w:val="24"/>
        </w:rPr>
        <w:t> :</w:t>
      </w:r>
      <w:r w:rsidR="00156E76" w:rsidRPr="00A3380D">
        <w:rPr>
          <w:rFonts w:cstheme="minorHAnsi"/>
          <w:b/>
          <w:bCs/>
          <w:color w:val="303133"/>
          <w:sz w:val="24"/>
          <w:szCs w:val="24"/>
        </w:rPr>
        <w:t xml:space="preserve"> </w:t>
      </w:r>
    </w:p>
    <w:p w14:paraId="5F85E8C6" w14:textId="77777777" w:rsidR="002B4C1F" w:rsidRPr="00A3380D" w:rsidRDefault="002B4C1F" w:rsidP="00F50D37">
      <w:pPr>
        <w:pStyle w:val="Paragraphedeliste"/>
        <w:rPr>
          <w:rFonts w:cstheme="minorHAnsi"/>
          <w:bCs/>
          <w:i/>
          <w:color w:val="303133"/>
          <w:sz w:val="24"/>
          <w:szCs w:val="24"/>
        </w:rPr>
      </w:pPr>
    </w:p>
    <w:p w14:paraId="72003693" w14:textId="1D6D3620" w:rsidR="00BF2D49" w:rsidRPr="00A3380D" w:rsidRDefault="00F50D37" w:rsidP="00BF2D49">
      <w:pPr>
        <w:pStyle w:val="Paragraphedeliste"/>
        <w:numPr>
          <w:ilvl w:val="0"/>
          <w:numId w:val="1"/>
        </w:numPr>
        <w:rPr>
          <w:rFonts w:cstheme="minorHAnsi"/>
          <w:b/>
          <w:bCs/>
          <w:color w:val="303133"/>
          <w:sz w:val="24"/>
          <w:szCs w:val="24"/>
        </w:rPr>
      </w:pPr>
      <w:r w:rsidRPr="00A3380D">
        <w:rPr>
          <w:rFonts w:cstheme="minorHAnsi"/>
          <w:b/>
          <w:bCs/>
          <w:color w:val="303133"/>
          <w:sz w:val="24"/>
          <w:szCs w:val="24"/>
        </w:rPr>
        <w:t>Mobilier d’</w:t>
      </w:r>
      <w:r w:rsidR="00146590" w:rsidRPr="00A3380D">
        <w:rPr>
          <w:rFonts w:cstheme="minorHAnsi"/>
          <w:b/>
          <w:bCs/>
          <w:color w:val="303133"/>
          <w:sz w:val="24"/>
          <w:szCs w:val="24"/>
        </w:rPr>
        <w:t>intérieur</w:t>
      </w:r>
      <w:r w:rsidRPr="00A3380D">
        <w:rPr>
          <w:rFonts w:cstheme="minorHAnsi"/>
          <w:b/>
          <w:bCs/>
          <w:color w:val="303133"/>
          <w:sz w:val="24"/>
          <w:szCs w:val="24"/>
        </w:rPr>
        <w:t>, à usag</w:t>
      </w:r>
      <w:r w:rsidR="00146590" w:rsidRPr="00A3380D">
        <w:rPr>
          <w:rFonts w:cstheme="minorHAnsi"/>
          <w:b/>
          <w:bCs/>
          <w:color w:val="303133"/>
          <w:sz w:val="24"/>
          <w:szCs w:val="24"/>
        </w:rPr>
        <w:t>e</w:t>
      </w:r>
      <w:r w:rsidRPr="00A3380D">
        <w:rPr>
          <w:rFonts w:cstheme="minorHAnsi"/>
          <w:b/>
          <w:bCs/>
          <w:color w:val="303133"/>
          <w:sz w:val="24"/>
          <w:szCs w:val="24"/>
        </w:rPr>
        <w:t xml:space="preserve"> </w:t>
      </w:r>
      <w:r w:rsidR="00146590" w:rsidRPr="00A3380D">
        <w:rPr>
          <w:rFonts w:cstheme="minorHAnsi"/>
          <w:b/>
          <w:bCs/>
          <w:color w:val="303133"/>
          <w:sz w:val="24"/>
          <w:szCs w:val="24"/>
        </w:rPr>
        <w:t>privé</w:t>
      </w:r>
    </w:p>
    <w:p w14:paraId="0D3AA323" w14:textId="485F8F65" w:rsidR="00F50D37" w:rsidRPr="00A3380D" w:rsidRDefault="001C5835" w:rsidP="00F50D37">
      <w:pPr>
        <w:pStyle w:val="Paragraphedeliste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i/>
          <w:color w:val="303133"/>
          <w:sz w:val="24"/>
          <w:szCs w:val="24"/>
        </w:rPr>
        <w:t>Chaise, table, armoire, porte-manteau, bibliothèque, bureau,</w:t>
      </w:r>
      <w:r w:rsidR="00E234C9" w:rsidRPr="00A3380D">
        <w:rPr>
          <w:rFonts w:cstheme="minorHAnsi"/>
          <w:bCs/>
          <w:i/>
          <w:color w:val="303133"/>
          <w:sz w:val="24"/>
          <w:szCs w:val="24"/>
        </w:rPr>
        <w:t xml:space="preserve"> luminaire,</w:t>
      </w:r>
      <w:r w:rsidR="003A2BFF" w:rsidRPr="00A3380D">
        <w:rPr>
          <w:rFonts w:cstheme="minorHAnsi"/>
          <w:bCs/>
          <w:i/>
          <w:color w:val="303133"/>
          <w:sz w:val="24"/>
          <w:szCs w:val="24"/>
        </w:rPr>
        <w:t xml:space="preserve"> porte</w:t>
      </w:r>
      <w:r w:rsidR="00803B7A" w:rsidRPr="00A3380D">
        <w:rPr>
          <w:rFonts w:cstheme="minorHAnsi"/>
          <w:bCs/>
          <w:i/>
          <w:color w:val="303133"/>
          <w:sz w:val="24"/>
          <w:szCs w:val="24"/>
        </w:rPr>
        <w:t xml:space="preserve"> intérieure</w:t>
      </w:r>
      <w:r w:rsidR="00C57344" w:rsidRPr="00A3380D">
        <w:rPr>
          <w:rFonts w:cstheme="minorHAnsi"/>
          <w:bCs/>
          <w:i/>
          <w:color w:val="303133"/>
          <w:sz w:val="24"/>
          <w:szCs w:val="24"/>
        </w:rPr>
        <w:t>,</w:t>
      </w:r>
      <w:r w:rsidRPr="00A3380D">
        <w:rPr>
          <w:rFonts w:cstheme="minorHAnsi"/>
          <w:bCs/>
          <w:i/>
          <w:color w:val="303133"/>
          <w:sz w:val="24"/>
          <w:szCs w:val="24"/>
        </w:rPr>
        <w:t xml:space="preserve"> etc</w:t>
      </w:r>
      <w:r w:rsidR="00027628" w:rsidRPr="00A3380D">
        <w:rPr>
          <w:rFonts w:cstheme="minorHAnsi"/>
          <w:bCs/>
          <w:i/>
          <w:sz w:val="24"/>
          <w:szCs w:val="24"/>
        </w:rPr>
        <w:t>.</w:t>
      </w:r>
    </w:p>
    <w:p w14:paraId="48FE2908" w14:textId="2BAC7A2E" w:rsidR="00146590" w:rsidRPr="00A3380D" w:rsidRDefault="00146590" w:rsidP="00146590">
      <w:pPr>
        <w:pStyle w:val="Paragraphedeliste"/>
        <w:rPr>
          <w:rFonts w:cstheme="minorHAnsi"/>
          <w:bCs/>
          <w:i/>
          <w:color w:val="303133"/>
          <w:sz w:val="24"/>
          <w:szCs w:val="24"/>
        </w:rPr>
      </w:pPr>
    </w:p>
    <w:p w14:paraId="5978FAE3" w14:textId="0984D6B7" w:rsidR="00146590" w:rsidRPr="00A3380D" w:rsidRDefault="00146590" w:rsidP="00146590">
      <w:pPr>
        <w:pStyle w:val="Paragraphedeliste"/>
        <w:numPr>
          <w:ilvl w:val="0"/>
          <w:numId w:val="1"/>
        </w:numPr>
        <w:rPr>
          <w:rFonts w:cstheme="minorHAnsi"/>
          <w:b/>
          <w:bCs/>
          <w:color w:val="303133"/>
          <w:sz w:val="24"/>
          <w:szCs w:val="24"/>
        </w:rPr>
      </w:pPr>
      <w:r w:rsidRPr="00A3380D">
        <w:rPr>
          <w:rFonts w:cstheme="minorHAnsi"/>
          <w:b/>
          <w:bCs/>
          <w:color w:val="303133"/>
          <w:sz w:val="24"/>
          <w:szCs w:val="24"/>
        </w:rPr>
        <w:t>Mobilier d’extérieur, à usage privé</w:t>
      </w:r>
    </w:p>
    <w:p w14:paraId="113DB9BF" w14:textId="2C5F454E" w:rsidR="00146590" w:rsidRPr="00A3380D" w:rsidRDefault="00146590" w:rsidP="00146590">
      <w:pPr>
        <w:pStyle w:val="Paragraphedeliste"/>
        <w:rPr>
          <w:rFonts w:cstheme="minorHAnsi"/>
          <w:bCs/>
          <w:i/>
          <w:iCs/>
          <w:color w:val="303133"/>
          <w:sz w:val="24"/>
          <w:szCs w:val="24"/>
        </w:rPr>
      </w:pPr>
      <w:r w:rsidRPr="00A3380D">
        <w:rPr>
          <w:rFonts w:cstheme="minorHAnsi"/>
          <w:bCs/>
          <w:i/>
          <w:iCs/>
          <w:color w:val="303133"/>
          <w:sz w:val="24"/>
          <w:szCs w:val="24"/>
        </w:rPr>
        <w:t>Abris</w:t>
      </w:r>
      <w:r w:rsidR="006238B4" w:rsidRPr="00A3380D">
        <w:rPr>
          <w:rFonts w:cstheme="minorHAnsi"/>
          <w:bCs/>
          <w:i/>
          <w:iCs/>
          <w:color w:val="303133"/>
          <w:sz w:val="24"/>
          <w:szCs w:val="24"/>
        </w:rPr>
        <w:t xml:space="preserve"> </w:t>
      </w:r>
      <w:r w:rsidR="000E1D66" w:rsidRPr="00A3380D">
        <w:rPr>
          <w:rFonts w:cstheme="minorHAnsi"/>
          <w:bCs/>
          <w:i/>
          <w:iCs/>
          <w:color w:val="303133"/>
          <w:sz w:val="24"/>
          <w:szCs w:val="24"/>
        </w:rPr>
        <w:t>(</w:t>
      </w:r>
      <w:r w:rsidR="006238B4" w:rsidRPr="00A3380D">
        <w:rPr>
          <w:rFonts w:cstheme="minorHAnsi"/>
          <w:bCs/>
          <w:i/>
          <w:iCs/>
          <w:color w:val="303133"/>
          <w:sz w:val="24"/>
          <w:szCs w:val="24"/>
        </w:rPr>
        <w:t>de jardin, à bois</w:t>
      </w:r>
      <w:r w:rsidRPr="00A3380D">
        <w:rPr>
          <w:rFonts w:cstheme="minorHAnsi"/>
          <w:bCs/>
          <w:i/>
          <w:iCs/>
          <w:color w:val="303133"/>
          <w:sz w:val="24"/>
          <w:szCs w:val="24"/>
        </w:rPr>
        <w:t>,</w:t>
      </w:r>
      <w:r w:rsidR="000E1D66" w:rsidRPr="00A3380D">
        <w:rPr>
          <w:rFonts w:cstheme="minorHAnsi"/>
          <w:bCs/>
          <w:i/>
          <w:iCs/>
          <w:color w:val="303133"/>
          <w:sz w:val="24"/>
          <w:szCs w:val="24"/>
        </w:rPr>
        <w:t xml:space="preserve"> pour animaux, etc.)</w:t>
      </w:r>
      <w:r w:rsidR="00E23DD0" w:rsidRPr="00A3380D">
        <w:rPr>
          <w:rFonts w:cstheme="minorHAnsi"/>
          <w:bCs/>
          <w:i/>
          <w:iCs/>
          <w:color w:val="303133"/>
          <w:sz w:val="24"/>
          <w:szCs w:val="24"/>
        </w:rPr>
        <w:t xml:space="preserve"> table, b</w:t>
      </w:r>
      <w:r w:rsidRPr="00A3380D">
        <w:rPr>
          <w:rFonts w:cstheme="minorHAnsi"/>
          <w:bCs/>
          <w:i/>
          <w:iCs/>
          <w:color w:val="303133"/>
          <w:sz w:val="24"/>
          <w:szCs w:val="24"/>
        </w:rPr>
        <w:t>anc,</w:t>
      </w:r>
      <w:r w:rsidR="00E353EF" w:rsidRPr="00A3380D">
        <w:rPr>
          <w:rFonts w:cstheme="minorHAnsi"/>
          <w:bCs/>
          <w:i/>
          <w:iCs/>
          <w:color w:val="303133"/>
          <w:sz w:val="24"/>
          <w:szCs w:val="24"/>
        </w:rPr>
        <w:t xml:space="preserve"> chaise</w:t>
      </w:r>
      <w:r w:rsidR="00CC050F" w:rsidRPr="00A3380D">
        <w:rPr>
          <w:rFonts w:cstheme="minorHAnsi"/>
          <w:bCs/>
          <w:i/>
          <w:iCs/>
          <w:color w:val="303133"/>
          <w:sz w:val="24"/>
          <w:szCs w:val="24"/>
        </w:rPr>
        <w:t>,</w:t>
      </w:r>
      <w:r w:rsidR="004D07A7" w:rsidRPr="00A3380D">
        <w:rPr>
          <w:rFonts w:cstheme="minorHAnsi"/>
          <w:bCs/>
          <w:i/>
          <w:iCs/>
          <w:color w:val="303133"/>
          <w:sz w:val="24"/>
          <w:szCs w:val="24"/>
        </w:rPr>
        <w:t xml:space="preserve"> bac à potager, </w:t>
      </w:r>
      <w:r w:rsidR="003A2BFF" w:rsidRPr="00A3380D">
        <w:rPr>
          <w:rFonts w:cstheme="minorHAnsi"/>
          <w:bCs/>
          <w:i/>
          <w:iCs/>
          <w:color w:val="303133"/>
          <w:sz w:val="24"/>
          <w:szCs w:val="24"/>
        </w:rPr>
        <w:t xml:space="preserve">porte extérieure, </w:t>
      </w:r>
      <w:r w:rsidR="004D07A7" w:rsidRPr="00A3380D">
        <w:rPr>
          <w:rFonts w:cstheme="minorHAnsi"/>
          <w:bCs/>
          <w:i/>
          <w:iCs/>
          <w:color w:val="303133"/>
          <w:sz w:val="24"/>
          <w:szCs w:val="24"/>
        </w:rPr>
        <w:t>etc</w:t>
      </w:r>
      <w:r w:rsidR="00027628" w:rsidRPr="00A3380D">
        <w:rPr>
          <w:rFonts w:cstheme="minorHAnsi"/>
          <w:bCs/>
          <w:i/>
          <w:iCs/>
          <w:sz w:val="24"/>
          <w:szCs w:val="24"/>
        </w:rPr>
        <w:t>.</w:t>
      </w:r>
      <w:r w:rsidR="005E771B" w:rsidRPr="00A3380D">
        <w:rPr>
          <w:rFonts w:cstheme="minorHAnsi"/>
          <w:bCs/>
          <w:i/>
          <w:iCs/>
          <w:sz w:val="24"/>
          <w:szCs w:val="24"/>
        </w:rPr>
        <w:t xml:space="preserve"> </w:t>
      </w:r>
      <w:r w:rsidR="005E771B" w:rsidRPr="00A3380D">
        <w:rPr>
          <w:rFonts w:cstheme="minorHAnsi"/>
          <w:bCs/>
          <w:i/>
          <w:iCs/>
          <w:color w:val="303133"/>
          <w:sz w:val="24"/>
          <w:szCs w:val="24"/>
        </w:rPr>
        <w:t>(pas de jeux d’extérieur)</w:t>
      </w:r>
    </w:p>
    <w:p w14:paraId="7201D1F7" w14:textId="73B2EBDC" w:rsidR="00B02D40" w:rsidRPr="00A3380D" w:rsidRDefault="00B02D40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49FF1F4D" w14:textId="77777777" w:rsidR="00D730AC" w:rsidRDefault="00D730AC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251D04E4" w14:textId="77777777" w:rsidR="00BC5DF3" w:rsidRDefault="00BC5DF3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7D535A8C" w14:textId="77777777" w:rsidR="00BC5DF3" w:rsidRDefault="00BC5DF3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14991280" w14:textId="77777777" w:rsidR="00BC5DF3" w:rsidRDefault="00BC5DF3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4F07CE96" w14:textId="77777777" w:rsidR="00BC5DF3" w:rsidRDefault="00BC5DF3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3AB72CDC" w14:textId="77777777" w:rsidR="00BC5DF3" w:rsidRDefault="00BC5DF3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6D5CAEF6" w14:textId="77777777" w:rsidR="00BC5DF3" w:rsidRDefault="00BC5DF3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7FC1545A" w14:textId="77777777" w:rsidR="00BC5DF3" w:rsidRDefault="00BC5DF3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160E3FDD" w14:textId="77777777" w:rsidR="00BC5DF3" w:rsidRPr="00A3380D" w:rsidRDefault="00BC5DF3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26BB41ED" w14:textId="77777777" w:rsidR="00D730AC" w:rsidRPr="00A3380D" w:rsidRDefault="00D730AC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4C498C43" w14:textId="77777777" w:rsidR="00D730AC" w:rsidRDefault="00D730AC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0A4B3FFC" w14:textId="77777777" w:rsidR="00FB0103" w:rsidRPr="00A3380D" w:rsidRDefault="00FB0103" w:rsidP="00046C52">
      <w:pPr>
        <w:rPr>
          <w:rFonts w:cstheme="minorHAnsi"/>
          <w:b/>
          <w:bCs/>
          <w:caps/>
          <w:color w:val="ED7D31" w:themeColor="accent2"/>
          <w:sz w:val="24"/>
          <w:szCs w:val="24"/>
        </w:rPr>
      </w:pPr>
    </w:p>
    <w:p w14:paraId="74B849B7" w14:textId="64A40887" w:rsidR="00930BFA" w:rsidRPr="008E721F" w:rsidRDefault="004E7A51" w:rsidP="00930BFA">
      <w:pPr>
        <w:rPr>
          <w:rFonts w:cstheme="minorHAnsi"/>
          <w:b/>
          <w:bCs/>
          <w:caps/>
          <w:color w:val="75AA4F"/>
          <w:sz w:val="24"/>
          <w:szCs w:val="24"/>
        </w:rPr>
      </w:pPr>
      <w:r w:rsidRPr="008E721F">
        <w:rPr>
          <w:rFonts w:cstheme="minorHAnsi"/>
          <w:b/>
          <w:bCs/>
          <w:caps/>
          <w:color w:val="75AA4F"/>
          <w:sz w:val="24"/>
          <w:szCs w:val="24"/>
        </w:rPr>
        <w:t>Nom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30BFA" w:rsidRPr="00A3380D" w14:paraId="1FE535CF" w14:textId="77777777" w:rsidTr="00E91F8E">
        <w:trPr>
          <w:trHeight w:val="340"/>
        </w:trPr>
        <w:tc>
          <w:tcPr>
            <w:tcW w:w="9488" w:type="dxa"/>
            <w:vAlign w:val="center"/>
          </w:tcPr>
          <w:p w14:paraId="5CF0E099" w14:textId="77777777" w:rsidR="00930BFA" w:rsidRPr="00A3380D" w:rsidRDefault="00930BFA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38A7A2D0" w14:textId="77777777" w:rsidR="00930BFA" w:rsidRPr="00A3380D" w:rsidRDefault="00930BFA" w:rsidP="00930BFA">
      <w:pPr>
        <w:rPr>
          <w:rFonts w:cstheme="minorHAnsi"/>
          <w:b/>
          <w:bCs/>
          <w:caps/>
          <w:color w:val="70AD47" w:themeColor="accent6"/>
          <w:sz w:val="24"/>
          <w:szCs w:val="24"/>
        </w:rPr>
      </w:pPr>
    </w:p>
    <w:p w14:paraId="089625D1" w14:textId="77777777" w:rsidR="00227F08" w:rsidRPr="008E721F" w:rsidRDefault="00227F08" w:rsidP="00930BFA">
      <w:pPr>
        <w:rPr>
          <w:rFonts w:cstheme="minorHAnsi"/>
          <w:b/>
          <w:bCs/>
          <w:caps/>
          <w:color w:val="75AA4F"/>
          <w:sz w:val="24"/>
          <w:szCs w:val="24"/>
        </w:rPr>
      </w:pPr>
    </w:p>
    <w:p w14:paraId="374E1314" w14:textId="7249A05F" w:rsidR="00930BFA" w:rsidRPr="008E721F" w:rsidRDefault="00930BFA" w:rsidP="00930BFA">
      <w:pPr>
        <w:rPr>
          <w:rFonts w:cstheme="minorHAnsi"/>
          <w:b/>
          <w:bCs/>
          <w:caps/>
          <w:color w:val="75AA4F"/>
          <w:sz w:val="24"/>
          <w:szCs w:val="24"/>
        </w:rPr>
      </w:pPr>
      <w:r w:rsidRPr="008E721F">
        <w:rPr>
          <w:rFonts w:cstheme="minorHAnsi"/>
          <w:b/>
          <w:bCs/>
          <w:caps/>
          <w:color w:val="75AA4F"/>
          <w:sz w:val="24"/>
          <w:szCs w:val="24"/>
        </w:rPr>
        <w:t>Nom de votre 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30BFA" w:rsidRPr="00A3380D" w14:paraId="03B387A5" w14:textId="77777777" w:rsidTr="00E91F8E">
        <w:trPr>
          <w:trHeight w:val="340"/>
        </w:trPr>
        <w:tc>
          <w:tcPr>
            <w:tcW w:w="9488" w:type="dxa"/>
            <w:vAlign w:val="center"/>
          </w:tcPr>
          <w:p w14:paraId="493EA7AE" w14:textId="77777777" w:rsidR="00930BFA" w:rsidRPr="00A3380D" w:rsidRDefault="00930BFA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72205EF9" w14:textId="77777777" w:rsidR="002A3BB5" w:rsidRPr="00A3380D" w:rsidRDefault="002A3BB5" w:rsidP="004E7A51">
      <w:pPr>
        <w:rPr>
          <w:rFonts w:cstheme="minorHAnsi"/>
          <w:b/>
          <w:bCs/>
          <w:caps/>
          <w:color w:val="70AD47" w:themeColor="accent6"/>
          <w:sz w:val="24"/>
          <w:szCs w:val="24"/>
        </w:rPr>
      </w:pPr>
    </w:p>
    <w:p w14:paraId="23EF00AB" w14:textId="77777777" w:rsidR="00930BFA" w:rsidRPr="00A3380D" w:rsidRDefault="00930BFA" w:rsidP="004E7A51">
      <w:pPr>
        <w:rPr>
          <w:rFonts w:cstheme="minorHAnsi"/>
          <w:b/>
          <w:bCs/>
          <w:caps/>
          <w:color w:val="70AD47" w:themeColor="accent6"/>
          <w:sz w:val="24"/>
          <w:szCs w:val="24"/>
        </w:rPr>
      </w:pPr>
    </w:p>
    <w:p w14:paraId="31CBEFBE" w14:textId="275E15E3" w:rsidR="006067E9" w:rsidRPr="008E721F" w:rsidRDefault="00046C52" w:rsidP="00046C52">
      <w:pPr>
        <w:rPr>
          <w:rFonts w:cstheme="minorHAnsi"/>
          <w:b/>
          <w:bCs/>
          <w:caps/>
          <w:color w:val="75AA4F"/>
          <w:sz w:val="24"/>
          <w:szCs w:val="24"/>
        </w:rPr>
      </w:pPr>
      <w:r w:rsidRPr="008E721F">
        <w:rPr>
          <w:rFonts w:cstheme="minorHAnsi"/>
          <w:b/>
          <w:bCs/>
          <w:caps/>
          <w:color w:val="75AA4F"/>
          <w:sz w:val="24"/>
          <w:szCs w:val="24"/>
        </w:rPr>
        <w:t>Présentation du projet</w:t>
      </w:r>
    </w:p>
    <w:p w14:paraId="1C2B0CB8" w14:textId="69BBB47C" w:rsidR="00FE711A" w:rsidRPr="00A3380D" w:rsidRDefault="00FE711A" w:rsidP="00715C1B">
      <w:pPr>
        <w:pStyle w:val="Paragraphedeliste"/>
        <w:numPr>
          <w:ilvl w:val="0"/>
          <w:numId w:val="6"/>
        </w:numPr>
        <w:ind w:left="284"/>
        <w:rPr>
          <w:rFonts w:cstheme="minorHAnsi"/>
          <w:b/>
          <w:bCs/>
          <w:color w:val="303133"/>
          <w:sz w:val="24"/>
          <w:szCs w:val="24"/>
        </w:rPr>
      </w:pPr>
      <w:r w:rsidRPr="00A3380D">
        <w:rPr>
          <w:rFonts w:cstheme="minorHAnsi"/>
          <w:b/>
          <w:bCs/>
          <w:color w:val="303133"/>
          <w:sz w:val="24"/>
          <w:szCs w:val="24"/>
        </w:rPr>
        <w:t xml:space="preserve">Description générale </w:t>
      </w:r>
      <w:r w:rsidR="00830907" w:rsidRPr="00A3380D">
        <w:rPr>
          <w:rFonts w:cstheme="minorHAnsi"/>
          <w:bCs/>
          <w:color w:val="303133"/>
          <w:sz w:val="24"/>
          <w:szCs w:val="24"/>
        </w:rPr>
        <w:t>(</w:t>
      </w:r>
      <w:r w:rsidR="00AA4A45" w:rsidRPr="00A3380D">
        <w:rPr>
          <w:rFonts w:cstheme="minorHAnsi"/>
          <w:bCs/>
          <w:color w:val="303133"/>
          <w:sz w:val="24"/>
          <w:szCs w:val="24"/>
        </w:rPr>
        <w:t>m</w:t>
      </w:r>
      <w:r w:rsidR="00B35E47" w:rsidRPr="00A3380D">
        <w:rPr>
          <w:rFonts w:cstheme="minorHAnsi"/>
          <w:bCs/>
          <w:color w:val="303133"/>
          <w:sz w:val="24"/>
          <w:szCs w:val="24"/>
        </w:rPr>
        <w:t>inimum</w:t>
      </w:r>
      <w:r w:rsidR="00830907" w:rsidRPr="00A3380D">
        <w:rPr>
          <w:rFonts w:cstheme="minorHAnsi"/>
          <w:bCs/>
          <w:color w:val="303133"/>
          <w:sz w:val="24"/>
          <w:szCs w:val="24"/>
        </w:rPr>
        <w:t xml:space="preserve"> </w:t>
      </w:r>
      <w:r w:rsidR="00623B9C" w:rsidRPr="00A3380D">
        <w:rPr>
          <w:rFonts w:cstheme="minorHAnsi"/>
          <w:bCs/>
          <w:color w:val="303133"/>
          <w:sz w:val="24"/>
          <w:szCs w:val="24"/>
        </w:rPr>
        <w:t>10</w:t>
      </w:r>
      <w:r w:rsidR="00830907" w:rsidRPr="00A3380D">
        <w:rPr>
          <w:rFonts w:cstheme="minorHAnsi"/>
          <w:bCs/>
          <w:color w:val="303133"/>
          <w:sz w:val="24"/>
          <w:szCs w:val="24"/>
        </w:rPr>
        <w:t>00 caractères espaces compris)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E711A" w:rsidRPr="00A3380D" w14:paraId="50B22853" w14:textId="77777777" w:rsidTr="00B719DD">
        <w:trPr>
          <w:trHeight w:val="2835"/>
        </w:trPr>
        <w:tc>
          <w:tcPr>
            <w:tcW w:w="9488" w:type="dxa"/>
          </w:tcPr>
          <w:p w14:paraId="7C986782" w14:textId="77777777" w:rsidR="000772C3" w:rsidRPr="00A3380D" w:rsidRDefault="000772C3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  <w:bookmarkStart w:id="0" w:name="_Hlk527384988"/>
          </w:p>
          <w:p w14:paraId="78F6DAAC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14707736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64CEB98D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530B483E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7E24DF10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5BE9E103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1DD21836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78BCFB3C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4E25F6E2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59ED0B9F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3DC29AB1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5E231783" w14:textId="77777777" w:rsidR="00BF5111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7F6BADA3" w14:textId="77777777" w:rsidR="00FB0103" w:rsidRDefault="00FB0103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22CB4CC2" w14:textId="77777777" w:rsidR="00FB0103" w:rsidRDefault="00FB0103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4CD49717" w14:textId="77777777" w:rsidR="00FB0103" w:rsidRDefault="00FB0103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4E06144C" w14:textId="77777777" w:rsidR="00FB0103" w:rsidRPr="00A3380D" w:rsidRDefault="00FB0103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2E2242C5" w14:textId="77777777" w:rsidR="00975243" w:rsidRPr="00A3380D" w:rsidRDefault="00975243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01D98362" w14:textId="77777777" w:rsidR="00975243" w:rsidRPr="00A3380D" w:rsidRDefault="00975243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4D10CD79" w14:textId="77777777" w:rsidR="00975243" w:rsidRPr="00A3380D" w:rsidRDefault="00975243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421E925C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4F4E2835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589FA623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70DDDCB5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78F71F07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0F1EE4EE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763092CF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180F9C3D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02C443D7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364A6442" w14:textId="77777777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  <w:p w14:paraId="3A93BC78" w14:textId="3E6B528B" w:rsidR="00BF5111" w:rsidRPr="00A3380D" w:rsidRDefault="00BF5111" w:rsidP="00623B9C">
            <w:pPr>
              <w:rPr>
                <w:rFonts w:cstheme="minorHAnsi"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bookmarkEnd w:id="0"/>
    </w:tbl>
    <w:p w14:paraId="312035F0" w14:textId="3BC20F41" w:rsidR="00BF79CC" w:rsidRPr="00A3380D" w:rsidRDefault="00BF79CC" w:rsidP="00046C52">
      <w:pPr>
        <w:rPr>
          <w:rFonts w:cstheme="minorHAnsi"/>
          <w:bCs/>
          <w:color w:val="303133"/>
          <w:sz w:val="24"/>
          <w:szCs w:val="24"/>
        </w:rPr>
      </w:pPr>
    </w:p>
    <w:p w14:paraId="12A0A90D" w14:textId="77777777" w:rsidR="00975243" w:rsidRPr="00A3380D" w:rsidRDefault="00975243" w:rsidP="00046C52">
      <w:pPr>
        <w:rPr>
          <w:rFonts w:cstheme="minorHAnsi"/>
          <w:bCs/>
          <w:color w:val="303133"/>
          <w:sz w:val="24"/>
          <w:szCs w:val="24"/>
        </w:rPr>
      </w:pPr>
    </w:p>
    <w:p w14:paraId="4BEF4064" w14:textId="06EFCC0D" w:rsidR="00CA7D2F" w:rsidRDefault="0092016C" w:rsidP="00715C1B">
      <w:pPr>
        <w:pStyle w:val="Paragraphedeliste"/>
        <w:numPr>
          <w:ilvl w:val="0"/>
          <w:numId w:val="6"/>
        </w:numPr>
        <w:ind w:left="426"/>
        <w:rPr>
          <w:rFonts w:cstheme="minorHAnsi"/>
          <w:b/>
          <w:color w:val="303133"/>
          <w:sz w:val="24"/>
          <w:szCs w:val="24"/>
        </w:rPr>
      </w:pPr>
      <w:r w:rsidRPr="00A3380D">
        <w:rPr>
          <w:rFonts w:cstheme="minorHAnsi"/>
          <w:b/>
          <w:color w:val="303133"/>
          <w:sz w:val="24"/>
          <w:szCs w:val="24"/>
        </w:rPr>
        <w:t>Plan du meuble</w:t>
      </w:r>
    </w:p>
    <w:p w14:paraId="338AB770" w14:textId="77777777" w:rsidR="005C52D3" w:rsidRPr="00A3380D" w:rsidRDefault="005C52D3" w:rsidP="005C52D3">
      <w:pPr>
        <w:pStyle w:val="Paragraphedeliste"/>
        <w:ind w:left="426"/>
        <w:rPr>
          <w:rFonts w:cstheme="minorHAnsi"/>
          <w:b/>
          <w:color w:val="303133"/>
          <w:sz w:val="24"/>
          <w:szCs w:val="24"/>
        </w:rPr>
      </w:pPr>
    </w:p>
    <w:p w14:paraId="3486095B" w14:textId="5A0E34A4" w:rsidR="00CA7D2F" w:rsidRPr="00A3380D" w:rsidRDefault="00CA7D2F" w:rsidP="006C4DCF">
      <w:pPr>
        <w:pStyle w:val="Paragraphedeliste"/>
        <w:numPr>
          <w:ilvl w:val="0"/>
          <w:numId w:val="17"/>
        </w:numPr>
        <w:jc w:val="both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Annexe</w:t>
      </w:r>
      <w:r w:rsidR="00745A07" w:rsidRPr="00A3380D">
        <w:rPr>
          <w:rFonts w:cstheme="minorHAnsi"/>
          <w:bCs/>
          <w:color w:val="303133"/>
          <w:sz w:val="24"/>
          <w:szCs w:val="24"/>
        </w:rPr>
        <w:t>z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au dossier le plan en 2D ou 3D du projet avec les dimensions. </w:t>
      </w:r>
    </w:p>
    <w:p w14:paraId="1521B769" w14:textId="07F4B36E" w:rsidR="00CA7D2F" w:rsidRPr="00A3380D" w:rsidRDefault="00CA7D2F" w:rsidP="006C4DCF">
      <w:pPr>
        <w:pStyle w:val="Paragraphedeliste"/>
        <w:numPr>
          <w:ilvl w:val="0"/>
          <w:numId w:val="17"/>
        </w:numPr>
        <w:jc w:val="both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Indique</w:t>
      </w:r>
      <w:r w:rsidR="00745A07" w:rsidRPr="00A3380D">
        <w:rPr>
          <w:rFonts w:cstheme="minorHAnsi"/>
          <w:bCs/>
          <w:color w:val="303133"/>
          <w:sz w:val="24"/>
          <w:szCs w:val="24"/>
        </w:rPr>
        <w:t>z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le logiciel utilisé pour réaliser le plan.</w:t>
      </w:r>
    </w:p>
    <w:p w14:paraId="65BC159B" w14:textId="77777777" w:rsidR="00975243" w:rsidRPr="00A3380D" w:rsidRDefault="00975243" w:rsidP="00046C52">
      <w:pPr>
        <w:rPr>
          <w:rFonts w:cstheme="minorHAnsi"/>
          <w:bCs/>
          <w:color w:val="303133"/>
          <w:sz w:val="24"/>
          <w:szCs w:val="24"/>
        </w:rPr>
      </w:pPr>
    </w:p>
    <w:p w14:paraId="3A02CA7B" w14:textId="77777777" w:rsidR="00975243" w:rsidRPr="00A3380D" w:rsidRDefault="00975243" w:rsidP="00046C52">
      <w:pPr>
        <w:rPr>
          <w:rFonts w:cstheme="minorHAnsi"/>
          <w:bCs/>
          <w:color w:val="303133"/>
          <w:sz w:val="24"/>
          <w:szCs w:val="24"/>
        </w:rPr>
      </w:pPr>
    </w:p>
    <w:p w14:paraId="32B035EF" w14:textId="3CB5C047" w:rsidR="00584E96" w:rsidRPr="00A3380D" w:rsidRDefault="00584E96" w:rsidP="00715C1B">
      <w:pPr>
        <w:pStyle w:val="Paragraphedeliste"/>
        <w:numPr>
          <w:ilvl w:val="0"/>
          <w:numId w:val="6"/>
        </w:numPr>
        <w:ind w:left="284"/>
        <w:rPr>
          <w:rFonts w:cstheme="minorHAnsi"/>
          <w:b/>
          <w:color w:val="303133"/>
          <w:sz w:val="24"/>
          <w:szCs w:val="24"/>
        </w:rPr>
      </w:pPr>
      <w:r w:rsidRPr="00A3380D">
        <w:rPr>
          <w:rFonts w:cstheme="minorHAnsi"/>
          <w:b/>
          <w:color w:val="303133"/>
          <w:sz w:val="24"/>
          <w:szCs w:val="24"/>
        </w:rPr>
        <w:t>Choix des procédés</w:t>
      </w:r>
      <w:r w:rsidR="00C807BC" w:rsidRPr="00A3380D">
        <w:rPr>
          <w:rFonts w:cstheme="minorHAnsi"/>
          <w:b/>
          <w:color w:val="303133"/>
          <w:sz w:val="24"/>
          <w:szCs w:val="24"/>
        </w:rPr>
        <w:t>, des matériaux</w:t>
      </w:r>
      <w:r w:rsidRPr="00A3380D">
        <w:rPr>
          <w:rFonts w:cstheme="minorHAnsi"/>
          <w:b/>
          <w:color w:val="303133"/>
          <w:sz w:val="24"/>
          <w:szCs w:val="24"/>
        </w:rPr>
        <w:t xml:space="preserve"> et</w:t>
      </w:r>
      <w:r w:rsidR="00C807BC" w:rsidRPr="00A3380D">
        <w:rPr>
          <w:rFonts w:cstheme="minorHAnsi"/>
          <w:b/>
          <w:color w:val="303133"/>
          <w:sz w:val="24"/>
          <w:szCs w:val="24"/>
        </w:rPr>
        <w:t xml:space="preserve"> des</w:t>
      </w:r>
      <w:r w:rsidRPr="00A3380D">
        <w:rPr>
          <w:rFonts w:cstheme="minorHAnsi"/>
          <w:b/>
          <w:color w:val="303133"/>
          <w:sz w:val="24"/>
          <w:szCs w:val="24"/>
        </w:rPr>
        <w:t xml:space="preserve"> techniques utilisés</w:t>
      </w:r>
    </w:p>
    <w:p w14:paraId="7FB2F9F6" w14:textId="3873B8C2" w:rsidR="00584E96" w:rsidRPr="00A3380D" w:rsidRDefault="00584E96" w:rsidP="00584E96">
      <w:pPr>
        <w:pStyle w:val="Paragraphedeliste"/>
        <w:rPr>
          <w:rFonts w:cstheme="minorHAnsi"/>
          <w:bCs/>
          <w:color w:val="303133"/>
          <w:sz w:val="24"/>
          <w:szCs w:val="24"/>
        </w:rPr>
      </w:pPr>
    </w:p>
    <w:p w14:paraId="6ADFE5B2" w14:textId="457C2718" w:rsidR="00584E96" w:rsidRPr="00A3380D" w:rsidRDefault="00584E96" w:rsidP="008C78DE">
      <w:pPr>
        <w:pStyle w:val="Paragraphedeliste"/>
        <w:numPr>
          <w:ilvl w:val="0"/>
          <w:numId w:val="18"/>
        </w:numPr>
        <w:ind w:right="142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Décri</w:t>
      </w:r>
      <w:r w:rsidR="00745A07" w:rsidRPr="00A3380D">
        <w:rPr>
          <w:rFonts w:cstheme="minorHAnsi"/>
          <w:bCs/>
          <w:color w:val="303133"/>
          <w:sz w:val="24"/>
          <w:szCs w:val="24"/>
        </w:rPr>
        <w:t>vez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les procédés</w:t>
      </w:r>
      <w:r w:rsidR="00C807BC" w:rsidRPr="00A3380D">
        <w:rPr>
          <w:rFonts w:cstheme="minorHAnsi"/>
          <w:bCs/>
          <w:color w:val="303133"/>
          <w:sz w:val="24"/>
          <w:szCs w:val="24"/>
        </w:rPr>
        <w:t>, les matériaux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et </w:t>
      </w:r>
      <w:r w:rsidR="00C807BC" w:rsidRPr="00A3380D">
        <w:rPr>
          <w:rFonts w:cstheme="minorHAnsi"/>
          <w:bCs/>
          <w:color w:val="303133"/>
          <w:sz w:val="24"/>
          <w:szCs w:val="24"/>
        </w:rPr>
        <w:t xml:space="preserve">les </w:t>
      </w:r>
      <w:r w:rsidRPr="00A3380D">
        <w:rPr>
          <w:rFonts w:cstheme="minorHAnsi"/>
          <w:bCs/>
          <w:color w:val="303133"/>
          <w:sz w:val="24"/>
          <w:szCs w:val="24"/>
        </w:rPr>
        <w:t>techniques utilisés pour réaliser votre</w:t>
      </w:r>
      <w:r w:rsidR="008C78DE">
        <w:rPr>
          <w:rFonts w:cstheme="minorHAnsi"/>
          <w:bCs/>
          <w:color w:val="303133"/>
          <w:sz w:val="24"/>
          <w:szCs w:val="24"/>
        </w:rPr>
        <w:t xml:space="preserve"> </w:t>
      </w:r>
      <w:r w:rsidRPr="00A3380D">
        <w:rPr>
          <w:rFonts w:cstheme="minorHAnsi"/>
          <w:bCs/>
          <w:color w:val="303133"/>
          <w:sz w:val="24"/>
          <w:szCs w:val="24"/>
        </w:rPr>
        <w:t>mobilier.</w:t>
      </w:r>
    </w:p>
    <w:p w14:paraId="2A7BBF86" w14:textId="6E7B717D" w:rsidR="00584E96" w:rsidRDefault="00584E96" w:rsidP="006C4DCF">
      <w:pPr>
        <w:pStyle w:val="Paragraphedeliste"/>
        <w:numPr>
          <w:ilvl w:val="0"/>
          <w:numId w:val="18"/>
        </w:numPr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Veill</w:t>
      </w:r>
      <w:r w:rsidR="008D7978" w:rsidRPr="00A3380D">
        <w:rPr>
          <w:rFonts w:cstheme="minorHAnsi"/>
          <w:bCs/>
          <w:color w:val="303133"/>
          <w:sz w:val="24"/>
          <w:szCs w:val="24"/>
        </w:rPr>
        <w:t>e</w:t>
      </w:r>
      <w:r w:rsidR="00745A07" w:rsidRPr="00A3380D">
        <w:rPr>
          <w:rFonts w:cstheme="minorHAnsi"/>
          <w:bCs/>
          <w:color w:val="303133"/>
          <w:sz w:val="24"/>
          <w:szCs w:val="24"/>
        </w:rPr>
        <w:t>z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</w:t>
      </w:r>
      <w:r w:rsidR="008D7978" w:rsidRPr="00A3380D">
        <w:rPr>
          <w:rFonts w:cstheme="minorHAnsi"/>
          <w:bCs/>
          <w:color w:val="303133"/>
          <w:sz w:val="24"/>
          <w:szCs w:val="24"/>
        </w:rPr>
        <w:t>à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ce que vos procédés</w:t>
      </w:r>
      <w:r w:rsidR="00C807BC" w:rsidRPr="00A3380D">
        <w:rPr>
          <w:rFonts w:cstheme="minorHAnsi"/>
          <w:bCs/>
          <w:color w:val="303133"/>
          <w:sz w:val="24"/>
          <w:szCs w:val="24"/>
        </w:rPr>
        <w:t>, matériaux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et techniques soient bien en rapport avec </w:t>
      </w:r>
      <w:r w:rsidR="00C807BC" w:rsidRPr="00A3380D">
        <w:rPr>
          <w:rFonts w:cstheme="minorHAnsi"/>
          <w:bCs/>
          <w:color w:val="303133"/>
          <w:sz w:val="24"/>
          <w:szCs w:val="24"/>
        </w:rPr>
        <w:t>les critères définis</w:t>
      </w:r>
      <w:r w:rsidR="009E3759" w:rsidRPr="00A3380D">
        <w:rPr>
          <w:rFonts w:cstheme="minorHAnsi"/>
          <w:bCs/>
          <w:color w:val="303133"/>
          <w:sz w:val="24"/>
          <w:szCs w:val="24"/>
        </w:rPr>
        <w:t xml:space="preserve"> : </w:t>
      </w:r>
      <w:r w:rsidR="00C807BC" w:rsidRPr="00A3380D">
        <w:rPr>
          <w:rFonts w:cstheme="minorHAnsi"/>
          <w:bCs/>
          <w:color w:val="303133"/>
          <w:sz w:val="24"/>
          <w:szCs w:val="24"/>
        </w:rPr>
        <w:t>Design ou Eco-responsable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. </w:t>
      </w:r>
    </w:p>
    <w:p w14:paraId="0CB6D9A6" w14:textId="77777777" w:rsidR="00BC2053" w:rsidRPr="00A3380D" w:rsidRDefault="00BC2053" w:rsidP="00BC2053">
      <w:pPr>
        <w:pStyle w:val="Paragraphedeliste"/>
        <w:rPr>
          <w:rFonts w:cstheme="minorHAnsi"/>
          <w:bCs/>
          <w:color w:val="303133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84E96" w:rsidRPr="00A3380D" w14:paraId="5AB9F298" w14:textId="77777777" w:rsidTr="00E91F8E">
        <w:trPr>
          <w:trHeight w:val="3118"/>
        </w:trPr>
        <w:tc>
          <w:tcPr>
            <w:tcW w:w="9488" w:type="dxa"/>
          </w:tcPr>
          <w:p w14:paraId="686F33D8" w14:textId="77777777" w:rsidR="00584E96" w:rsidRPr="00A3380D" w:rsidRDefault="00584E96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336DDE58" w14:textId="77777777" w:rsidR="00584E96" w:rsidRPr="00A3380D" w:rsidRDefault="00584E96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6EBC256A" w14:textId="77777777" w:rsidR="00BF5111" w:rsidRPr="00A3380D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317BA774" w14:textId="77777777" w:rsidR="00BF5111" w:rsidRPr="00A3380D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30621092" w14:textId="77777777" w:rsidR="00BF5111" w:rsidRPr="00A3380D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6FFA79A2" w14:textId="77777777" w:rsidR="00BF5111" w:rsidRPr="00A3380D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1D0243C5" w14:textId="77777777" w:rsidR="00BF5111" w:rsidRPr="00A3380D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2C9A4D5C" w14:textId="77777777" w:rsidR="00BF5111" w:rsidRPr="00A3380D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49579AA2" w14:textId="77777777" w:rsidR="00BF5111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3C3C5715" w14:textId="77777777" w:rsidR="00EE051F" w:rsidRDefault="00EE051F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12356A51" w14:textId="77777777" w:rsidR="00EE051F" w:rsidRDefault="00EE051F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7789C0CA" w14:textId="77777777" w:rsidR="00EE051F" w:rsidRDefault="00EE051F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0F1E8DF0" w14:textId="77777777" w:rsidR="00EE051F" w:rsidRDefault="00EE051F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287E6F22" w14:textId="77777777" w:rsidR="00282DCF" w:rsidRDefault="00282DCF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32A26D05" w14:textId="77777777" w:rsidR="00EE051F" w:rsidRDefault="00EE051F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6D4625AE" w14:textId="77777777" w:rsidR="00282DCF" w:rsidRPr="00A3380D" w:rsidRDefault="00282DCF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257E83B6" w14:textId="77777777" w:rsidR="00BF5111" w:rsidRPr="00A3380D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00903082" w14:textId="77777777" w:rsidR="00BF5111" w:rsidRPr="00A3380D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72327279" w14:textId="77777777" w:rsidR="00BF5111" w:rsidRPr="00A3380D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  <w:p w14:paraId="0D24E034" w14:textId="36A1A48C" w:rsidR="00BF5111" w:rsidRPr="00A3380D" w:rsidRDefault="00BF5111" w:rsidP="00E91F8E">
            <w:pPr>
              <w:rPr>
                <w:rFonts w:cstheme="minorHAnsi"/>
                <w:bCs/>
                <w:color w:val="303133"/>
                <w:sz w:val="24"/>
                <w:szCs w:val="24"/>
              </w:rPr>
            </w:pPr>
          </w:p>
        </w:tc>
      </w:tr>
    </w:tbl>
    <w:p w14:paraId="4A83C07E" w14:textId="3B7C8FB2" w:rsidR="00584E96" w:rsidRPr="00A3380D" w:rsidRDefault="00584E96" w:rsidP="00584E96">
      <w:pPr>
        <w:rPr>
          <w:rFonts w:cstheme="minorHAnsi"/>
          <w:bCs/>
          <w:color w:val="303133"/>
          <w:sz w:val="24"/>
          <w:szCs w:val="24"/>
        </w:rPr>
      </w:pPr>
    </w:p>
    <w:p w14:paraId="34A1650C" w14:textId="77777777" w:rsidR="00584E96" w:rsidRPr="00A3380D" w:rsidRDefault="00584E96" w:rsidP="00584E96">
      <w:pPr>
        <w:pStyle w:val="Paragraphedeliste"/>
        <w:rPr>
          <w:rFonts w:cstheme="minorHAnsi"/>
          <w:bCs/>
          <w:color w:val="303133"/>
          <w:sz w:val="24"/>
          <w:szCs w:val="24"/>
        </w:rPr>
      </w:pPr>
    </w:p>
    <w:p w14:paraId="34B347C8" w14:textId="75D6B9AD" w:rsidR="009F701E" w:rsidRPr="00A3380D" w:rsidRDefault="006D74B4" w:rsidP="00715C1B">
      <w:pPr>
        <w:pStyle w:val="Paragraphedeliste"/>
        <w:numPr>
          <w:ilvl w:val="0"/>
          <w:numId w:val="6"/>
        </w:numPr>
        <w:ind w:left="284"/>
        <w:rPr>
          <w:rFonts w:cstheme="minorHAnsi"/>
          <w:b/>
          <w:bCs/>
          <w:color w:val="303133"/>
          <w:sz w:val="24"/>
          <w:szCs w:val="24"/>
        </w:rPr>
      </w:pPr>
      <w:r w:rsidRPr="00A3380D">
        <w:rPr>
          <w:rFonts w:cstheme="minorHAnsi"/>
          <w:b/>
          <w:bCs/>
          <w:color w:val="303133"/>
          <w:sz w:val="24"/>
          <w:szCs w:val="24"/>
        </w:rPr>
        <w:t>Bordereau</w:t>
      </w:r>
      <w:r w:rsidR="00046C52" w:rsidRPr="00A3380D">
        <w:rPr>
          <w:rFonts w:cstheme="minorHAnsi"/>
          <w:b/>
          <w:bCs/>
          <w:color w:val="303133"/>
          <w:sz w:val="24"/>
          <w:szCs w:val="24"/>
        </w:rPr>
        <w:t xml:space="preserve"> </w:t>
      </w:r>
      <w:r w:rsidR="00936A49" w:rsidRPr="00A3380D">
        <w:rPr>
          <w:rFonts w:cstheme="minorHAnsi"/>
          <w:b/>
          <w:bCs/>
          <w:color w:val="303133"/>
          <w:sz w:val="24"/>
          <w:szCs w:val="24"/>
        </w:rPr>
        <w:t>de commande</w:t>
      </w:r>
      <w:r w:rsidR="00EC0D3C" w:rsidRPr="00A3380D">
        <w:rPr>
          <w:rFonts w:cstheme="minorHAnsi"/>
          <w:b/>
          <w:bCs/>
          <w:color w:val="303133"/>
          <w:sz w:val="24"/>
          <w:szCs w:val="24"/>
        </w:rPr>
        <w:t xml:space="preserve"> </w:t>
      </w:r>
    </w:p>
    <w:p w14:paraId="6EBE2187" w14:textId="6FD3D3F3" w:rsidR="008939A2" w:rsidRPr="00A3380D" w:rsidRDefault="001C05CE" w:rsidP="000E04E9">
      <w:p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Présente</w:t>
      </w:r>
      <w:r w:rsidR="00745A07" w:rsidRPr="00A3380D">
        <w:rPr>
          <w:rFonts w:cstheme="minorHAnsi"/>
          <w:bCs/>
          <w:color w:val="303133"/>
          <w:sz w:val="24"/>
          <w:szCs w:val="24"/>
        </w:rPr>
        <w:t>z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votre bon de commande en indiquant</w:t>
      </w:r>
      <w:r w:rsidR="00BE0EFB" w:rsidRPr="00A3380D">
        <w:rPr>
          <w:rFonts w:cstheme="minorHAnsi"/>
          <w:bCs/>
          <w:color w:val="303133"/>
          <w:sz w:val="24"/>
          <w:szCs w:val="24"/>
        </w:rPr>
        <w:t xml:space="preserve"> au moins</w:t>
      </w:r>
      <w:r w:rsidR="008939A2" w:rsidRPr="00A3380D">
        <w:rPr>
          <w:rFonts w:cstheme="minorHAnsi"/>
          <w:bCs/>
          <w:color w:val="303133"/>
          <w:sz w:val="24"/>
          <w:szCs w:val="24"/>
        </w:rPr>
        <w:t> :</w:t>
      </w:r>
    </w:p>
    <w:p w14:paraId="5E41F9B0" w14:textId="32D881C0" w:rsidR="009A7626" w:rsidRPr="00A3380D" w:rsidRDefault="00BF5111" w:rsidP="00C206EA">
      <w:pPr>
        <w:pStyle w:val="Paragraphedeliste"/>
        <w:numPr>
          <w:ilvl w:val="0"/>
          <w:numId w:val="14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Le</w:t>
      </w:r>
      <w:r w:rsidR="008939A2" w:rsidRPr="00A3380D">
        <w:rPr>
          <w:rFonts w:cstheme="minorHAnsi"/>
          <w:bCs/>
          <w:color w:val="303133"/>
          <w:sz w:val="24"/>
          <w:szCs w:val="24"/>
        </w:rPr>
        <w:t xml:space="preserve"> nom et les coordonnées</w:t>
      </w:r>
      <w:r w:rsidR="009A7626" w:rsidRPr="00A3380D">
        <w:rPr>
          <w:rFonts w:cstheme="minorHAnsi"/>
          <w:bCs/>
          <w:color w:val="303133"/>
          <w:sz w:val="24"/>
          <w:szCs w:val="24"/>
        </w:rPr>
        <w:t xml:space="preserve"> d</w:t>
      </w:r>
      <w:r w:rsidR="00B644DA" w:rsidRPr="00A3380D">
        <w:rPr>
          <w:rFonts w:cstheme="minorHAnsi"/>
          <w:bCs/>
          <w:color w:val="303133"/>
          <w:sz w:val="24"/>
          <w:szCs w:val="24"/>
        </w:rPr>
        <w:t xml:space="preserve">e </w:t>
      </w:r>
      <w:r w:rsidR="004E7A51" w:rsidRPr="00A3380D">
        <w:rPr>
          <w:rFonts w:cstheme="minorHAnsi"/>
          <w:bCs/>
          <w:color w:val="303133"/>
          <w:sz w:val="24"/>
          <w:szCs w:val="24"/>
        </w:rPr>
        <w:t>votre entreprise</w:t>
      </w:r>
      <w:r w:rsidR="00B531DB">
        <w:rPr>
          <w:rFonts w:cstheme="minorHAnsi"/>
          <w:bCs/>
          <w:color w:val="303133"/>
          <w:sz w:val="24"/>
          <w:szCs w:val="24"/>
        </w:rPr>
        <w:t> ;</w:t>
      </w:r>
    </w:p>
    <w:p w14:paraId="406D97A5" w14:textId="39C6E349" w:rsidR="006C465F" w:rsidRPr="00A3380D" w:rsidRDefault="006C465F" w:rsidP="00C206EA">
      <w:pPr>
        <w:pStyle w:val="Paragraphedeliste"/>
        <w:numPr>
          <w:ilvl w:val="0"/>
          <w:numId w:val="14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La raison sociale, le nom et les coordonnées du fournisseur</w:t>
      </w:r>
      <w:r w:rsidR="00B531DB">
        <w:rPr>
          <w:rFonts w:cstheme="minorHAnsi"/>
          <w:bCs/>
          <w:color w:val="303133"/>
          <w:sz w:val="24"/>
          <w:szCs w:val="24"/>
        </w:rPr>
        <w:t> ;</w:t>
      </w:r>
    </w:p>
    <w:p w14:paraId="167ECB5A" w14:textId="5C48B2CD" w:rsidR="00F37E2D" w:rsidRPr="00A3380D" w:rsidRDefault="004E7A51" w:rsidP="00C206EA">
      <w:pPr>
        <w:pStyle w:val="Paragraphedeliste"/>
        <w:numPr>
          <w:ilvl w:val="0"/>
          <w:numId w:val="14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</w:t>
      </w:r>
      <w:r w:rsidR="001C05CE" w:rsidRPr="00A3380D">
        <w:rPr>
          <w:rFonts w:cstheme="minorHAnsi"/>
          <w:bCs/>
          <w:color w:val="303133"/>
          <w:sz w:val="24"/>
          <w:szCs w:val="24"/>
        </w:rPr>
        <w:t>e type et la quantité de marchandise nécessaire</w:t>
      </w:r>
      <w:r w:rsidR="00B531DB">
        <w:rPr>
          <w:rFonts w:cstheme="minorHAnsi"/>
          <w:bCs/>
          <w:color w:val="303133"/>
          <w:sz w:val="24"/>
          <w:szCs w:val="24"/>
        </w:rPr>
        <w:t> ;</w:t>
      </w:r>
    </w:p>
    <w:p w14:paraId="4ACE4FA1" w14:textId="04161FBB" w:rsidR="0066016F" w:rsidRPr="00A3380D" w:rsidRDefault="00F37E2D" w:rsidP="00C206EA">
      <w:pPr>
        <w:pStyle w:val="Paragraphedeliste"/>
        <w:numPr>
          <w:ilvl w:val="0"/>
          <w:numId w:val="14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</w:t>
      </w:r>
      <w:r w:rsidR="001C05CE" w:rsidRPr="00A3380D">
        <w:rPr>
          <w:rFonts w:cstheme="minorHAnsi"/>
          <w:bCs/>
          <w:color w:val="303133"/>
          <w:sz w:val="24"/>
          <w:szCs w:val="24"/>
        </w:rPr>
        <w:t>es instruction</w:t>
      </w:r>
      <w:r w:rsidR="008C2035" w:rsidRPr="00A3380D">
        <w:rPr>
          <w:rFonts w:cstheme="minorHAnsi"/>
          <w:bCs/>
          <w:color w:val="303133"/>
          <w:sz w:val="24"/>
          <w:szCs w:val="24"/>
        </w:rPr>
        <w:t>s</w:t>
      </w:r>
      <w:r w:rsidR="001C05CE" w:rsidRPr="00A3380D">
        <w:rPr>
          <w:rFonts w:cstheme="minorHAnsi"/>
          <w:bCs/>
          <w:color w:val="303133"/>
          <w:sz w:val="24"/>
          <w:szCs w:val="24"/>
        </w:rPr>
        <w:t xml:space="preserve"> d’expédition</w:t>
      </w:r>
      <w:r w:rsidR="00B531DB">
        <w:rPr>
          <w:rFonts w:cstheme="minorHAnsi"/>
          <w:bCs/>
          <w:color w:val="303133"/>
          <w:sz w:val="24"/>
          <w:szCs w:val="24"/>
        </w:rPr>
        <w:t> ;</w:t>
      </w:r>
    </w:p>
    <w:p w14:paraId="25C295F7" w14:textId="14643822" w:rsidR="008C2035" w:rsidRPr="00A3380D" w:rsidRDefault="008C2035" w:rsidP="00C206EA">
      <w:pPr>
        <w:pStyle w:val="Paragraphedeliste"/>
        <w:numPr>
          <w:ilvl w:val="0"/>
          <w:numId w:val="14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 xml:space="preserve">La signature </w:t>
      </w:r>
      <w:r w:rsidR="00A0278F" w:rsidRPr="00A3380D">
        <w:rPr>
          <w:rFonts w:cstheme="minorHAnsi"/>
          <w:bCs/>
          <w:color w:val="303133"/>
          <w:sz w:val="24"/>
          <w:szCs w:val="24"/>
        </w:rPr>
        <w:t xml:space="preserve">et cachet de la personne autorisée à passer commande. </w:t>
      </w:r>
    </w:p>
    <w:p w14:paraId="6DC25E1A" w14:textId="77777777" w:rsidR="00A0278F" w:rsidRPr="00A3380D" w:rsidRDefault="00A0278F" w:rsidP="00A0278F">
      <w:pPr>
        <w:spacing w:after="0"/>
        <w:rPr>
          <w:rFonts w:cstheme="minorHAnsi"/>
          <w:bCs/>
          <w:color w:val="303133"/>
          <w:sz w:val="24"/>
          <w:szCs w:val="24"/>
        </w:rPr>
      </w:pPr>
    </w:p>
    <w:p w14:paraId="7343920E" w14:textId="77777777" w:rsidR="0066016F" w:rsidRPr="00A3380D" w:rsidRDefault="0066016F" w:rsidP="000E04E9">
      <w:pPr>
        <w:spacing w:after="0"/>
        <w:rPr>
          <w:rFonts w:cstheme="minorHAnsi"/>
          <w:bCs/>
          <w:color w:val="303133"/>
          <w:sz w:val="24"/>
          <w:szCs w:val="24"/>
        </w:rPr>
      </w:pPr>
    </w:p>
    <w:p w14:paraId="25AE666E" w14:textId="76E17F49" w:rsidR="00584E96" w:rsidRPr="00A3380D" w:rsidRDefault="00204C4E" w:rsidP="00715C1B">
      <w:pPr>
        <w:pStyle w:val="Paragraphedeliste"/>
        <w:numPr>
          <w:ilvl w:val="0"/>
          <w:numId w:val="6"/>
        </w:numPr>
        <w:spacing w:after="0"/>
        <w:ind w:left="284"/>
        <w:rPr>
          <w:rFonts w:cstheme="minorHAnsi"/>
          <w:b/>
          <w:color w:val="303133"/>
          <w:sz w:val="24"/>
          <w:szCs w:val="24"/>
        </w:rPr>
      </w:pPr>
      <w:r w:rsidRPr="00A3380D">
        <w:rPr>
          <w:rFonts w:cstheme="minorHAnsi"/>
          <w:b/>
          <w:color w:val="303133"/>
          <w:sz w:val="24"/>
          <w:szCs w:val="24"/>
        </w:rPr>
        <w:t>D</w:t>
      </w:r>
      <w:r w:rsidR="0066016F" w:rsidRPr="00A3380D">
        <w:rPr>
          <w:rFonts w:cstheme="minorHAnsi"/>
          <w:b/>
          <w:color w:val="303133"/>
          <w:sz w:val="24"/>
          <w:szCs w:val="24"/>
        </w:rPr>
        <w:t xml:space="preserve">evis à la clientèle </w:t>
      </w:r>
    </w:p>
    <w:p w14:paraId="7328901C" w14:textId="77777777" w:rsidR="00190D82" w:rsidRPr="00A3380D" w:rsidRDefault="00190D82" w:rsidP="0004197D">
      <w:pPr>
        <w:spacing w:after="0"/>
        <w:ind w:left="360"/>
        <w:rPr>
          <w:rFonts w:cstheme="minorHAnsi"/>
          <w:bCs/>
          <w:color w:val="303133"/>
          <w:sz w:val="24"/>
          <w:szCs w:val="24"/>
        </w:rPr>
      </w:pPr>
    </w:p>
    <w:p w14:paraId="13975066" w14:textId="0AF93BFA" w:rsidR="00204C4E" w:rsidRPr="00A3380D" w:rsidRDefault="0004197D" w:rsidP="00B46A9A">
      <w:p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Présente</w:t>
      </w:r>
      <w:r w:rsidR="00745A07" w:rsidRPr="00A3380D">
        <w:rPr>
          <w:rFonts w:cstheme="minorHAnsi"/>
          <w:bCs/>
          <w:color w:val="303133"/>
          <w:sz w:val="24"/>
          <w:szCs w:val="24"/>
        </w:rPr>
        <w:t>z</w:t>
      </w:r>
      <w:r w:rsidR="004429C7" w:rsidRPr="00A3380D">
        <w:rPr>
          <w:rFonts w:cstheme="minorHAnsi"/>
          <w:bCs/>
          <w:color w:val="303133"/>
          <w:sz w:val="24"/>
          <w:szCs w:val="24"/>
        </w:rPr>
        <w:t xml:space="preserve"> </w:t>
      </w:r>
      <w:r w:rsidRPr="00A3380D">
        <w:rPr>
          <w:rFonts w:cstheme="minorHAnsi"/>
          <w:bCs/>
          <w:color w:val="303133"/>
          <w:sz w:val="24"/>
          <w:szCs w:val="24"/>
        </w:rPr>
        <w:t>votre devis en indiquant </w:t>
      </w:r>
      <w:r w:rsidR="00BE0EFB" w:rsidRPr="00A3380D">
        <w:rPr>
          <w:rFonts w:cstheme="minorHAnsi"/>
          <w:bCs/>
          <w:color w:val="303133"/>
          <w:sz w:val="24"/>
          <w:szCs w:val="24"/>
        </w:rPr>
        <w:t>au moins</w:t>
      </w:r>
      <w:r w:rsidR="00E46603" w:rsidRPr="00A3380D">
        <w:rPr>
          <w:rFonts w:cstheme="minorHAnsi"/>
          <w:bCs/>
          <w:color w:val="303133"/>
          <w:sz w:val="24"/>
          <w:szCs w:val="24"/>
        </w:rPr>
        <w:t xml:space="preserve"> </w:t>
      </w:r>
      <w:r w:rsidRPr="00A3380D">
        <w:rPr>
          <w:rFonts w:cstheme="minorHAnsi"/>
          <w:bCs/>
          <w:color w:val="303133"/>
          <w:sz w:val="24"/>
          <w:szCs w:val="24"/>
        </w:rPr>
        <w:t>:</w:t>
      </w:r>
    </w:p>
    <w:p w14:paraId="5F680DE2" w14:textId="3F02CF53" w:rsidR="0004197D" w:rsidRPr="00A3380D" w:rsidRDefault="00BF5111" w:rsidP="00C206EA">
      <w:pPr>
        <w:pStyle w:val="Paragraphedeliste"/>
        <w:numPr>
          <w:ilvl w:val="0"/>
          <w:numId w:val="13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 xml:space="preserve">Le </w:t>
      </w:r>
      <w:r w:rsidR="006D7F6D" w:rsidRPr="00A3380D">
        <w:rPr>
          <w:rFonts w:cstheme="minorHAnsi"/>
          <w:bCs/>
          <w:color w:val="303133"/>
          <w:sz w:val="24"/>
          <w:szCs w:val="24"/>
        </w:rPr>
        <w:t>nom et les coordonnées de votre entreprise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393D4293" w14:textId="4D68B1A6" w:rsidR="00D744D6" w:rsidRPr="00A3380D" w:rsidRDefault="00D744D6" w:rsidP="00C206EA">
      <w:pPr>
        <w:pStyle w:val="Paragraphedeliste"/>
        <w:numPr>
          <w:ilvl w:val="0"/>
          <w:numId w:val="13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Le nom et coordonnées du client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2AF6F06C" w14:textId="02A31040" w:rsidR="0062375E" w:rsidRPr="00A3380D" w:rsidRDefault="00D40B2C" w:rsidP="00C206EA">
      <w:pPr>
        <w:pStyle w:val="Paragraphedeliste"/>
        <w:numPr>
          <w:ilvl w:val="0"/>
          <w:numId w:val="13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La description des</w:t>
      </w:r>
      <w:r w:rsidR="00521339" w:rsidRPr="00A3380D">
        <w:rPr>
          <w:rFonts w:cstheme="minorHAnsi"/>
          <w:bCs/>
          <w:color w:val="303133"/>
          <w:sz w:val="24"/>
          <w:szCs w:val="24"/>
        </w:rPr>
        <w:t xml:space="preserve"> matériaux</w:t>
      </w:r>
      <w:r w:rsidRPr="00A3380D">
        <w:rPr>
          <w:rFonts w:cstheme="minorHAnsi"/>
          <w:bCs/>
          <w:color w:val="303133"/>
          <w:sz w:val="24"/>
          <w:szCs w:val="24"/>
        </w:rPr>
        <w:t>, quantité, prix unitaire, prix total HTVA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412CAAFF" w14:textId="2F4D5F5B" w:rsidR="00521339" w:rsidRPr="00A3380D" w:rsidRDefault="00521339" w:rsidP="00C206EA">
      <w:pPr>
        <w:pStyle w:val="Paragraphedeliste"/>
        <w:numPr>
          <w:ilvl w:val="0"/>
          <w:numId w:val="13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Le montant de la TVA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22517ACF" w14:textId="4212D123" w:rsidR="00BE5600" w:rsidRPr="00A3380D" w:rsidRDefault="00BE5600" w:rsidP="00C206EA">
      <w:pPr>
        <w:pStyle w:val="Paragraphedeliste"/>
        <w:numPr>
          <w:ilvl w:val="0"/>
          <w:numId w:val="13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La date et durée de validité du devis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42F23FCC" w14:textId="0FA1AF1E" w:rsidR="00BE5600" w:rsidRPr="00A3380D" w:rsidRDefault="00BE5600" w:rsidP="00C206EA">
      <w:pPr>
        <w:pStyle w:val="Paragraphedeliste"/>
        <w:numPr>
          <w:ilvl w:val="0"/>
          <w:numId w:val="13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La signature et le cachet de la personne autorisée à faire un devis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61D49F6A" w14:textId="48C7DDF3" w:rsidR="008A664D" w:rsidRPr="00A3380D" w:rsidRDefault="008A664D" w:rsidP="00C206EA">
      <w:pPr>
        <w:pStyle w:val="Paragraphedeliste"/>
        <w:numPr>
          <w:ilvl w:val="0"/>
          <w:numId w:val="13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La demande</w:t>
      </w:r>
      <w:r w:rsidR="00555228" w:rsidRPr="00A3380D">
        <w:rPr>
          <w:rFonts w:cstheme="minorHAnsi"/>
          <w:bCs/>
          <w:color w:val="303133"/>
          <w:sz w:val="24"/>
          <w:szCs w:val="24"/>
        </w:rPr>
        <w:t xml:space="preserve"> de la signature du devis par le client pour accord</w:t>
      </w:r>
      <w:r w:rsidR="00181A43" w:rsidRPr="00A3380D">
        <w:rPr>
          <w:rFonts w:cstheme="minorHAnsi"/>
          <w:bCs/>
          <w:color w:val="303133"/>
          <w:sz w:val="24"/>
          <w:szCs w:val="24"/>
        </w:rPr>
        <w:t xml:space="preserve"> (Acceptation du devis en date du</w:t>
      </w:r>
      <w:r w:rsidR="009011A6" w:rsidRPr="00A3380D">
        <w:rPr>
          <w:rFonts w:cstheme="minorHAnsi"/>
          <w:bCs/>
          <w:color w:val="303133"/>
          <w:sz w:val="24"/>
          <w:szCs w:val="24"/>
        </w:rPr>
        <w:t> : …)</w:t>
      </w:r>
      <w:r w:rsidR="00F21CA7">
        <w:rPr>
          <w:rFonts w:cstheme="minorHAnsi"/>
          <w:bCs/>
          <w:color w:val="303133"/>
          <w:sz w:val="24"/>
          <w:szCs w:val="24"/>
        </w:rPr>
        <w:t>.</w:t>
      </w:r>
    </w:p>
    <w:p w14:paraId="32243BDA" w14:textId="77777777" w:rsidR="006D7F6D" w:rsidRPr="00A3380D" w:rsidRDefault="006D7F6D" w:rsidP="0004197D">
      <w:pPr>
        <w:spacing w:after="0"/>
        <w:ind w:left="360"/>
        <w:rPr>
          <w:rFonts w:cstheme="minorHAnsi"/>
          <w:bCs/>
          <w:color w:val="303133"/>
          <w:sz w:val="24"/>
          <w:szCs w:val="24"/>
        </w:rPr>
      </w:pPr>
    </w:p>
    <w:p w14:paraId="6204E0EC" w14:textId="6B1F87EB" w:rsidR="00204C4E" w:rsidRPr="00A3380D" w:rsidRDefault="0045456F" w:rsidP="00C662B9">
      <w:p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Ne néglige</w:t>
      </w:r>
      <w:r w:rsidR="00745A07" w:rsidRPr="00A3380D">
        <w:rPr>
          <w:rFonts w:cstheme="minorHAnsi"/>
          <w:bCs/>
          <w:color w:val="303133"/>
          <w:sz w:val="24"/>
          <w:szCs w:val="24"/>
        </w:rPr>
        <w:t>z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aucun détail et </w:t>
      </w:r>
      <w:r w:rsidR="00745A07" w:rsidRPr="00A3380D">
        <w:rPr>
          <w:rFonts w:cstheme="minorHAnsi"/>
          <w:bCs/>
          <w:color w:val="303133"/>
          <w:sz w:val="24"/>
          <w:szCs w:val="24"/>
        </w:rPr>
        <w:t>considérez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ce document comme étant l’un des plus représentatif de votre entreprise aux yeux de vos clients. Pense</w:t>
      </w:r>
      <w:r w:rsidR="00745A07" w:rsidRPr="00A3380D">
        <w:rPr>
          <w:rFonts w:cstheme="minorHAnsi"/>
          <w:bCs/>
          <w:color w:val="303133"/>
          <w:sz w:val="24"/>
          <w:szCs w:val="24"/>
        </w:rPr>
        <w:t>z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à vérifier </w:t>
      </w:r>
      <w:r w:rsidR="00EC7DC6" w:rsidRPr="00A3380D">
        <w:rPr>
          <w:rFonts w:cstheme="minorHAnsi"/>
          <w:bCs/>
          <w:sz w:val="24"/>
          <w:szCs w:val="24"/>
        </w:rPr>
        <w:t>que</w:t>
      </w:r>
      <w:r w:rsidR="00BF79E8" w:rsidRPr="00A3380D">
        <w:rPr>
          <w:rFonts w:cstheme="minorHAnsi"/>
          <w:bCs/>
          <w:color w:val="303133"/>
          <w:sz w:val="24"/>
          <w:szCs w:val="24"/>
        </w:rPr>
        <w:t xml:space="preserve"> </w:t>
      </w:r>
      <w:r w:rsidRPr="00A3380D">
        <w:rPr>
          <w:rFonts w:cstheme="minorHAnsi"/>
          <w:bCs/>
          <w:color w:val="303133"/>
          <w:sz w:val="24"/>
          <w:szCs w:val="24"/>
        </w:rPr>
        <w:t>:</w:t>
      </w:r>
    </w:p>
    <w:p w14:paraId="7ADF38C2" w14:textId="45EA031A" w:rsidR="0045456F" w:rsidRPr="00A3380D" w:rsidRDefault="00DC6C37" w:rsidP="00F91A1F">
      <w:pPr>
        <w:pStyle w:val="Paragraphedeliste"/>
        <w:numPr>
          <w:ilvl w:val="0"/>
          <w:numId w:val="16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Tous les paramètres ont été pris en compte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19E60A3E" w14:textId="3D85E831" w:rsidR="00DC6C37" w:rsidRPr="00A3380D" w:rsidRDefault="00DC6C37" w:rsidP="00F91A1F">
      <w:pPr>
        <w:pStyle w:val="Paragraphedeliste"/>
        <w:numPr>
          <w:ilvl w:val="0"/>
          <w:numId w:val="16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Tous les postes sont bien présents et chiffrés</w:t>
      </w:r>
      <w:r w:rsidR="00F21CA7">
        <w:rPr>
          <w:rFonts w:cstheme="minorHAnsi"/>
          <w:bCs/>
          <w:color w:val="303133"/>
          <w:sz w:val="24"/>
          <w:szCs w:val="24"/>
        </w:rPr>
        <w:t>.</w:t>
      </w:r>
    </w:p>
    <w:p w14:paraId="57B07E46" w14:textId="77777777" w:rsidR="00204C4E" w:rsidRPr="00A3380D" w:rsidRDefault="00204C4E" w:rsidP="00204C4E">
      <w:pPr>
        <w:pStyle w:val="Paragraphedeliste"/>
        <w:spacing w:after="0"/>
        <w:rPr>
          <w:rFonts w:cstheme="minorHAnsi"/>
          <w:bCs/>
          <w:color w:val="303133"/>
          <w:sz w:val="24"/>
          <w:szCs w:val="24"/>
        </w:rPr>
      </w:pPr>
    </w:p>
    <w:p w14:paraId="2A76C4EB" w14:textId="77777777" w:rsidR="002549C9" w:rsidRPr="00A3380D" w:rsidRDefault="002549C9" w:rsidP="00204C4E">
      <w:pPr>
        <w:pStyle w:val="Paragraphedeliste"/>
        <w:spacing w:after="0"/>
        <w:rPr>
          <w:rFonts w:cstheme="minorHAnsi"/>
          <w:bCs/>
          <w:color w:val="303133"/>
          <w:sz w:val="24"/>
          <w:szCs w:val="24"/>
        </w:rPr>
      </w:pPr>
    </w:p>
    <w:p w14:paraId="5A8563C0" w14:textId="77777777" w:rsidR="002B525B" w:rsidRPr="00A3380D" w:rsidRDefault="002B525B" w:rsidP="00204C4E">
      <w:pPr>
        <w:pStyle w:val="Paragraphedeliste"/>
        <w:spacing w:after="0"/>
        <w:rPr>
          <w:rFonts w:cstheme="minorHAnsi"/>
          <w:bCs/>
          <w:color w:val="303133"/>
          <w:sz w:val="24"/>
          <w:szCs w:val="24"/>
        </w:rPr>
      </w:pPr>
    </w:p>
    <w:p w14:paraId="27487176" w14:textId="6BED8AA3" w:rsidR="0026635D" w:rsidRPr="00A3380D" w:rsidRDefault="00190D82" w:rsidP="00EE051F">
      <w:pPr>
        <w:pStyle w:val="Paragraphedeliste"/>
        <w:numPr>
          <w:ilvl w:val="0"/>
          <w:numId w:val="6"/>
        </w:numPr>
        <w:spacing w:after="0"/>
        <w:ind w:left="284"/>
        <w:rPr>
          <w:rFonts w:cstheme="minorHAnsi"/>
          <w:b/>
          <w:color w:val="303133"/>
          <w:sz w:val="24"/>
          <w:szCs w:val="24"/>
        </w:rPr>
      </w:pPr>
      <w:r w:rsidRPr="00A3380D">
        <w:rPr>
          <w:rFonts w:cstheme="minorHAnsi"/>
          <w:b/>
          <w:color w:val="303133"/>
          <w:sz w:val="24"/>
          <w:szCs w:val="24"/>
        </w:rPr>
        <w:t>F</w:t>
      </w:r>
      <w:r w:rsidR="00D0396C" w:rsidRPr="00A3380D">
        <w:rPr>
          <w:rFonts w:cstheme="minorHAnsi"/>
          <w:b/>
          <w:color w:val="303133"/>
          <w:sz w:val="24"/>
          <w:szCs w:val="24"/>
        </w:rPr>
        <w:t>euille de débit</w:t>
      </w:r>
      <w:r w:rsidR="008C0F03" w:rsidRPr="00A3380D">
        <w:rPr>
          <w:rFonts w:cstheme="minorHAnsi"/>
          <w:b/>
          <w:color w:val="303133"/>
          <w:sz w:val="24"/>
          <w:szCs w:val="24"/>
        </w:rPr>
        <w:t> </w:t>
      </w:r>
    </w:p>
    <w:p w14:paraId="09397EA3" w14:textId="73CFE82C" w:rsidR="00C206EA" w:rsidRPr="00A3380D" w:rsidRDefault="00C206EA" w:rsidP="008246B7">
      <w:pPr>
        <w:spacing w:after="0"/>
        <w:ind w:left="360"/>
        <w:rPr>
          <w:rFonts w:cstheme="minorHAnsi"/>
          <w:b/>
          <w:color w:val="303133"/>
          <w:sz w:val="24"/>
          <w:szCs w:val="24"/>
        </w:rPr>
      </w:pPr>
    </w:p>
    <w:p w14:paraId="0A0AE1C4" w14:textId="43D2D9C5" w:rsidR="008246B7" w:rsidRPr="00A3380D" w:rsidRDefault="008246B7" w:rsidP="00B46A9A">
      <w:p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Présentez votre feuille de débit en indiquant </w:t>
      </w:r>
      <w:r w:rsidR="00BE0EFB" w:rsidRPr="00A3380D">
        <w:rPr>
          <w:rFonts w:cstheme="minorHAnsi"/>
          <w:bCs/>
          <w:color w:val="303133"/>
          <w:sz w:val="24"/>
          <w:szCs w:val="24"/>
        </w:rPr>
        <w:t>au moins</w:t>
      </w:r>
      <w:r w:rsidR="00E46603" w:rsidRPr="00A3380D">
        <w:rPr>
          <w:rFonts w:cstheme="minorHAnsi"/>
          <w:bCs/>
          <w:color w:val="303133"/>
          <w:sz w:val="24"/>
          <w:szCs w:val="24"/>
        </w:rPr>
        <w:t xml:space="preserve"> </w:t>
      </w:r>
      <w:r w:rsidRPr="00A3380D">
        <w:rPr>
          <w:rFonts w:cstheme="minorHAnsi"/>
          <w:bCs/>
          <w:color w:val="303133"/>
          <w:sz w:val="24"/>
          <w:szCs w:val="24"/>
        </w:rPr>
        <w:t>:</w:t>
      </w:r>
    </w:p>
    <w:p w14:paraId="193196F1" w14:textId="2998B07D" w:rsidR="00BE0EFB" w:rsidRPr="00A3380D" w:rsidRDefault="00BE0EFB" w:rsidP="00BE0EFB">
      <w:pPr>
        <w:pStyle w:val="Paragraphedeliste"/>
        <w:numPr>
          <w:ilvl w:val="0"/>
          <w:numId w:val="13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Le nom et coordonnées du client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6FB49666" w14:textId="211FAA05" w:rsidR="00BE0EFB" w:rsidRPr="00A3380D" w:rsidRDefault="00BE0EFB" w:rsidP="00BE0EFB">
      <w:pPr>
        <w:pStyle w:val="Paragraphedeliste"/>
        <w:numPr>
          <w:ilvl w:val="0"/>
          <w:numId w:val="13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Le nom du mobilier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3DBC6307" w14:textId="366BD94A" w:rsidR="00584E96" w:rsidRPr="00A3380D" w:rsidRDefault="00E70FAD" w:rsidP="00C206EA">
      <w:pPr>
        <w:pStyle w:val="Paragraphedeliste"/>
        <w:numPr>
          <w:ilvl w:val="0"/>
          <w:numId w:val="11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Liste</w:t>
      </w:r>
      <w:r w:rsidR="00D92575" w:rsidRPr="00A3380D">
        <w:rPr>
          <w:rFonts w:cstheme="minorHAnsi"/>
          <w:bCs/>
          <w:color w:val="303133"/>
          <w:sz w:val="24"/>
          <w:szCs w:val="24"/>
        </w:rPr>
        <w:t>z</w:t>
      </w:r>
      <w:r w:rsidR="00E91F8E" w:rsidRPr="00A3380D">
        <w:rPr>
          <w:rFonts w:cstheme="minorHAnsi"/>
          <w:bCs/>
          <w:color w:val="303133"/>
          <w:sz w:val="24"/>
          <w:szCs w:val="24"/>
        </w:rPr>
        <w:t xml:space="preserve"> </w:t>
      </w:r>
      <w:r w:rsidRPr="00A3380D">
        <w:rPr>
          <w:rFonts w:cstheme="minorHAnsi"/>
          <w:bCs/>
          <w:color w:val="303133"/>
          <w:sz w:val="24"/>
          <w:szCs w:val="24"/>
        </w:rPr>
        <w:t>toutes les pièces qui composent le mobilier</w:t>
      </w:r>
      <w:r w:rsidR="0088098B" w:rsidRPr="00A3380D">
        <w:rPr>
          <w:rFonts w:cstheme="minorHAnsi"/>
          <w:bCs/>
          <w:color w:val="303133"/>
          <w:sz w:val="24"/>
          <w:szCs w:val="24"/>
        </w:rPr>
        <w:t xml:space="preserve"> (utilisez le bon vocabulaire pour chaque pièce)</w:t>
      </w:r>
      <w:r w:rsidR="00705D6B" w:rsidRPr="00A3380D">
        <w:rPr>
          <w:rFonts w:cstheme="minorHAnsi"/>
          <w:bCs/>
          <w:color w:val="303133"/>
          <w:sz w:val="24"/>
          <w:szCs w:val="24"/>
        </w:rPr>
        <w:t xml:space="preserve"> ainsi que le matériau utilisé pour chacune d’elles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763C18C9" w14:textId="405E88F1" w:rsidR="00A67912" w:rsidRPr="00A3380D" w:rsidRDefault="00D92575" w:rsidP="00C206EA">
      <w:pPr>
        <w:pStyle w:val="Paragraphedeliste"/>
        <w:numPr>
          <w:ilvl w:val="0"/>
          <w:numId w:val="11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Déterminez</w:t>
      </w:r>
      <w:r w:rsidR="00B87BC2" w:rsidRPr="00A3380D">
        <w:rPr>
          <w:rFonts w:cstheme="minorHAnsi"/>
          <w:bCs/>
          <w:color w:val="303133"/>
          <w:sz w:val="24"/>
          <w:szCs w:val="24"/>
        </w:rPr>
        <w:t xml:space="preserve"> le nombre et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les</w:t>
      </w:r>
      <w:r w:rsidR="00A67912" w:rsidRPr="00A3380D">
        <w:rPr>
          <w:rFonts w:cstheme="minorHAnsi"/>
          <w:bCs/>
          <w:color w:val="303133"/>
          <w:sz w:val="24"/>
          <w:szCs w:val="24"/>
        </w:rPr>
        <w:t xml:space="preserve"> </w:t>
      </w:r>
      <w:r w:rsidR="00BC5D9F" w:rsidRPr="00A3380D">
        <w:rPr>
          <w:rFonts w:cstheme="minorHAnsi"/>
          <w:bCs/>
          <w:color w:val="303133"/>
          <w:sz w:val="24"/>
          <w:szCs w:val="24"/>
        </w:rPr>
        <w:t xml:space="preserve">3 </w:t>
      </w:r>
      <w:r w:rsidR="00A67912" w:rsidRPr="00A3380D">
        <w:rPr>
          <w:rFonts w:cstheme="minorHAnsi"/>
          <w:bCs/>
          <w:color w:val="303133"/>
          <w:sz w:val="24"/>
          <w:szCs w:val="24"/>
        </w:rPr>
        <w:t>dimensions</w:t>
      </w:r>
      <w:r w:rsidR="00E77FB3" w:rsidRPr="00A3380D">
        <w:rPr>
          <w:rFonts w:cstheme="minorHAnsi"/>
          <w:bCs/>
          <w:color w:val="303133"/>
          <w:sz w:val="24"/>
          <w:szCs w:val="24"/>
        </w:rPr>
        <w:t xml:space="preserve"> (longueur, largeur, épaisseur)</w:t>
      </w:r>
      <w:r w:rsidR="00A67912" w:rsidRPr="00A3380D">
        <w:rPr>
          <w:rFonts w:cstheme="minorHAnsi"/>
          <w:bCs/>
          <w:color w:val="303133"/>
          <w:sz w:val="24"/>
          <w:szCs w:val="24"/>
        </w:rPr>
        <w:t xml:space="preserve"> </w:t>
      </w:r>
      <w:r w:rsidR="00480FCB" w:rsidRPr="00A3380D">
        <w:rPr>
          <w:rFonts w:cstheme="minorHAnsi"/>
          <w:bCs/>
          <w:color w:val="303133"/>
          <w:sz w:val="24"/>
          <w:szCs w:val="24"/>
        </w:rPr>
        <w:t xml:space="preserve">de </w:t>
      </w:r>
      <w:r w:rsidR="00635B3F" w:rsidRPr="00A3380D">
        <w:rPr>
          <w:rFonts w:cstheme="minorHAnsi"/>
          <w:bCs/>
          <w:color w:val="303133"/>
          <w:sz w:val="24"/>
          <w:szCs w:val="24"/>
        </w:rPr>
        <w:t>chaque</w:t>
      </w:r>
      <w:r w:rsidR="00480FCB" w:rsidRPr="00A3380D">
        <w:rPr>
          <w:rFonts w:cstheme="minorHAnsi"/>
          <w:bCs/>
          <w:color w:val="303133"/>
          <w:sz w:val="24"/>
          <w:szCs w:val="24"/>
        </w:rPr>
        <w:t xml:space="preserve"> pièce </w:t>
      </w:r>
      <w:r w:rsidR="00A67912" w:rsidRPr="00A3380D">
        <w:rPr>
          <w:rFonts w:cstheme="minorHAnsi"/>
          <w:bCs/>
          <w:color w:val="303133"/>
          <w:sz w:val="24"/>
          <w:szCs w:val="24"/>
        </w:rPr>
        <w:t>finie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36DA7A5F" w14:textId="6615157C" w:rsidR="00A67912" w:rsidRPr="00A3380D" w:rsidRDefault="00D92575" w:rsidP="00C206EA">
      <w:pPr>
        <w:pStyle w:val="Paragraphedeliste"/>
        <w:numPr>
          <w:ilvl w:val="0"/>
          <w:numId w:val="11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Déterminez</w:t>
      </w:r>
      <w:r w:rsidR="00772F12" w:rsidRPr="00A3380D">
        <w:rPr>
          <w:rFonts w:cstheme="minorHAnsi"/>
          <w:bCs/>
          <w:color w:val="303133"/>
          <w:sz w:val="24"/>
          <w:szCs w:val="24"/>
        </w:rPr>
        <w:t xml:space="preserve"> le nombre et</w:t>
      </w:r>
      <w:r w:rsidRPr="00A3380D">
        <w:rPr>
          <w:rFonts w:cstheme="minorHAnsi"/>
          <w:bCs/>
          <w:color w:val="303133"/>
          <w:sz w:val="24"/>
          <w:szCs w:val="24"/>
        </w:rPr>
        <w:t xml:space="preserve"> l</w:t>
      </w:r>
      <w:r w:rsidR="00480FCB" w:rsidRPr="00A3380D">
        <w:rPr>
          <w:rFonts w:cstheme="minorHAnsi"/>
          <w:bCs/>
          <w:color w:val="303133"/>
          <w:sz w:val="24"/>
          <w:szCs w:val="24"/>
        </w:rPr>
        <w:t xml:space="preserve">es </w:t>
      </w:r>
      <w:r w:rsidR="00AF21CC" w:rsidRPr="00A3380D">
        <w:rPr>
          <w:rFonts w:cstheme="minorHAnsi"/>
          <w:bCs/>
          <w:color w:val="303133"/>
          <w:sz w:val="24"/>
          <w:szCs w:val="24"/>
        </w:rPr>
        <w:t xml:space="preserve">3 </w:t>
      </w:r>
      <w:r w:rsidR="00480FCB" w:rsidRPr="00A3380D">
        <w:rPr>
          <w:rFonts w:cstheme="minorHAnsi"/>
          <w:bCs/>
          <w:color w:val="303133"/>
          <w:sz w:val="24"/>
          <w:szCs w:val="24"/>
        </w:rPr>
        <w:t xml:space="preserve">dimensions de </w:t>
      </w:r>
      <w:r w:rsidR="000F3A6A" w:rsidRPr="00A3380D">
        <w:rPr>
          <w:rFonts w:cstheme="minorHAnsi"/>
          <w:bCs/>
          <w:color w:val="303133"/>
          <w:sz w:val="24"/>
          <w:szCs w:val="24"/>
        </w:rPr>
        <w:t>chaque</w:t>
      </w:r>
      <w:r w:rsidR="00480FCB" w:rsidRPr="00A3380D">
        <w:rPr>
          <w:rFonts w:cstheme="minorHAnsi"/>
          <w:bCs/>
          <w:color w:val="303133"/>
          <w:sz w:val="24"/>
          <w:szCs w:val="24"/>
        </w:rPr>
        <w:t xml:space="preserve"> pièce </w:t>
      </w:r>
      <w:r w:rsidR="00AF21CC" w:rsidRPr="00A3380D">
        <w:rPr>
          <w:rFonts w:cstheme="minorHAnsi"/>
          <w:bCs/>
          <w:color w:val="303133"/>
          <w:sz w:val="24"/>
          <w:szCs w:val="24"/>
        </w:rPr>
        <w:t>à débiter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1351B990" w14:textId="02DA2B3E" w:rsidR="003C3CE6" w:rsidRPr="00A3380D" w:rsidRDefault="00956F5F" w:rsidP="00C206EA">
      <w:pPr>
        <w:pStyle w:val="Paragraphedeliste"/>
        <w:numPr>
          <w:ilvl w:val="0"/>
          <w:numId w:val="11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 xml:space="preserve">Présenter votre calepinage </w:t>
      </w:r>
      <w:r w:rsidR="0012759F" w:rsidRPr="00A3380D">
        <w:rPr>
          <w:rFonts w:cstheme="minorHAnsi"/>
          <w:bCs/>
          <w:color w:val="303133"/>
          <w:sz w:val="24"/>
          <w:szCs w:val="24"/>
        </w:rPr>
        <w:t>(tenir compte du trait de scie)</w:t>
      </w:r>
      <w:r w:rsidR="00F21CA7">
        <w:rPr>
          <w:rFonts w:cstheme="minorHAnsi"/>
          <w:bCs/>
          <w:color w:val="303133"/>
          <w:sz w:val="24"/>
          <w:szCs w:val="24"/>
        </w:rPr>
        <w:t> ;</w:t>
      </w:r>
    </w:p>
    <w:p w14:paraId="6F95768C" w14:textId="06B9918A" w:rsidR="000F3A80" w:rsidRPr="00A3380D" w:rsidRDefault="000F3A80" w:rsidP="00C206EA">
      <w:pPr>
        <w:pStyle w:val="Paragraphedeliste"/>
        <w:numPr>
          <w:ilvl w:val="0"/>
          <w:numId w:val="11"/>
        </w:numPr>
        <w:spacing w:after="0"/>
        <w:rPr>
          <w:rFonts w:cstheme="minorHAnsi"/>
          <w:bCs/>
          <w:color w:val="303133"/>
          <w:sz w:val="24"/>
          <w:szCs w:val="24"/>
        </w:rPr>
      </w:pPr>
      <w:r w:rsidRPr="00A3380D">
        <w:rPr>
          <w:rFonts w:cstheme="minorHAnsi"/>
          <w:bCs/>
          <w:color w:val="303133"/>
          <w:sz w:val="24"/>
          <w:szCs w:val="24"/>
        </w:rPr>
        <w:t>Réalisez une vision 3 D du mobilier éclaté</w:t>
      </w:r>
      <w:r w:rsidR="00F21CA7">
        <w:rPr>
          <w:rFonts w:cstheme="minorHAnsi"/>
          <w:bCs/>
          <w:color w:val="303133"/>
          <w:sz w:val="24"/>
          <w:szCs w:val="24"/>
        </w:rPr>
        <w:t>.</w:t>
      </w:r>
    </w:p>
    <w:p w14:paraId="27DD7049" w14:textId="77777777" w:rsidR="00CA7D2F" w:rsidRDefault="00CA7D2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643456E4" w14:textId="77777777" w:rsidR="00EE051F" w:rsidRDefault="00EE051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70FDE511" w14:textId="77777777" w:rsidR="00EE051F" w:rsidRDefault="00EE051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3F836B8F" w14:textId="77777777" w:rsidR="00EE051F" w:rsidRDefault="00EE051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46934257" w14:textId="77777777" w:rsidR="00EE051F" w:rsidRDefault="00EE051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290661CE" w14:textId="77777777" w:rsidR="00EE051F" w:rsidRDefault="00EE051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4045B30C" w14:textId="77777777" w:rsidR="00EE051F" w:rsidRDefault="00EE051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1621C13C" w14:textId="77777777" w:rsidR="00EE051F" w:rsidRDefault="00EE051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77754B7E" w14:textId="77777777" w:rsidR="00EE051F" w:rsidRDefault="00EE051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0805FB32" w14:textId="77777777" w:rsidR="00EE051F" w:rsidRDefault="00EE051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6AAE7D2C" w14:textId="77777777" w:rsidR="00EE051F" w:rsidRPr="00A3380D" w:rsidRDefault="00EE051F" w:rsidP="00046C52">
      <w:pPr>
        <w:rPr>
          <w:rFonts w:cstheme="minorHAnsi"/>
          <w:b/>
          <w:bCs/>
          <w:caps/>
          <w:color w:val="ED8D01"/>
          <w:sz w:val="24"/>
          <w:szCs w:val="24"/>
        </w:rPr>
      </w:pPr>
    </w:p>
    <w:p w14:paraId="4E0857CA" w14:textId="77777777" w:rsidR="00046C52" w:rsidRPr="008E721F" w:rsidRDefault="002B58AB" w:rsidP="00046C52">
      <w:pPr>
        <w:rPr>
          <w:rFonts w:cstheme="minorHAnsi"/>
          <w:b/>
          <w:bCs/>
          <w:caps/>
          <w:color w:val="75AA4F"/>
          <w:sz w:val="24"/>
          <w:szCs w:val="24"/>
        </w:rPr>
      </w:pPr>
      <w:r w:rsidRPr="008E721F">
        <w:rPr>
          <w:rFonts w:cstheme="minorHAnsi"/>
          <w:b/>
          <w:bCs/>
          <w:caps/>
          <w:color w:val="75AA4F"/>
          <w:sz w:val="24"/>
          <w:szCs w:val="24"/>
        </w:rPr>
        <w:t>Plan budgétaire</w:t>
      </w:r>
    </w:p>
    <w:p w14:paraId="123DB4E0" w14:textId="2A483A2D" w:rsidR="002B4C1F" w:rsidRDefault="002B4C1F" w:rsidP="002B4C1F">
      <w:pPr>
        <w:jc w:val="both"/>
        <w:rPr>
          <w:rFonts w:cstheme="minorHAnsi"/>
          <w:sz w:val="24"/>
          <w:szCs w:val="24"/>
        </w:rPr>
      </w:pPr>
      <w:r w:rsidRPr="00A3380D">
        <w:rPr>
          <w:rFonts w:cstheme="minorHAnsi"/>
          <w:sz w:val="24"/>
          <w:szCs w:val="24"/>
        </w:rPr>
        <w:t>Veuillez remplir le tableau ci-dessous avec</w:t>
      </w:r>
      <w:r w:rsidR="008D2E7F" w:rsidRPr="00A3380D">
        <w:rPr>
          <w:rFonts w:cstheme="minorHAnsi"/>
          <w:sz w:val="24"/>
          <w:szCs w:val="24"/>
        </w:rPr>
        <w:t xml:space="preserve"> une </w:t>
      </w:r>
      <w:r w:rsidR="008D2E7F" w:rsidRPr="00A3380D">
        <w:rPr>
          <w:rFonts w:cstheme="minorHAnsi"/>
          <w:b/>
          <w:bCs/>
          <w:sz w:val="24"/>
          <w:szCs w:val="24"/>
          <w:u w:val="single"/>
        </w:rPr>
        <w:t>estimation</w:t>
      </w:r>
      <w:r w:rsidRPr="00A3380D">
        <w:rPr>
          <w:rFonts w:cstheme="minorHAnsi"/>
          <w:sz w:val="24"/>
          <w:szCs w:val="24"/>
        </w:rPr>
        <w:t xml:space="preserve"> </w:t>
      </w:r>
      <w:r w:rsidR="008D2E7F" w:rsidRPr="00A3380D">
        <w:rPr>
          <w:rFonts w:cstheme="minorHAnsi"/>
          <w:sz w:val="24"/>
          <w:szCs w:val="24"/>
        </w:rPr>
        <w:t>d</w:t>
      </w:r>
      <w:r w:rsidRPr="00A3380D">
        <w:rPr>
          <w:rFonts w:cstheme="minorHAnsi"/>
          <w:sz w:val="24"/>
          <w:szCs w:val="24"/>
        </w:rPr>
        <w:t xml:space="preserve">es montants (sur base de devis ou d’estimations générales) </w:t>
      </w:r>
      <w:r w:rsidR="00E55CEF" w:rsidRPr="00A3380D">
        <w:rPr>
          <w:rFonts w:cstheme="minorHAnsi"/>
          <w:sz w:val="24"/>
          <w:szCs w:val="24"/>
        </w:rPr>
        <w:t xml:space="preserve">dont vous aurez besoin </w:t>
      </w:r>
      <w:r w:rsidRPr="00A3380D">
        <w:rPr>
          <w:rFonts w:cstheme="minorHAnsi"/>
          <w:sz w:val="24"/>
          <w:szCs w:val="24"/>
        </w:rPr>
        <w:t xml:space="preserve">pour </w:t>
      </w:r>
      <w:r w:rsidRPr="00A3380D">
        <w:rPr>
          <w:rFonts w:cstheme="minorHAnsi"/>
          <w:b/>
          <w:bCs/>
          <w:sz w:val="24"/>
          <w:szCs w:val="24"/>
          <w:u w:val="single"/>
        </w:rPr>
        <w:t>concevoir, monter, démonter et transporter le mobilier</w:t>
      </w:r>
      <w:r w:rsidRPr="00A3380D">
        <w:rPr>
          <w:rFonts w:cstheme="minorHAnsi"/>
          <w:sz w:val="24"/>
          <w:szCs w:val="24"/>
        </w:rPr>
        <w:t xml:space="preserve"> conçu par les participants du </w:t>
      </w:r>
      <w:r w:rsidR="00295BB2" w:rsidRPr="00A3380D">
        <w:rPr>
          <w:rFonts w:cstheme="minorHAnsi"/>
          <w:sz w:val="24"/>
          <w:szCs w:val="24"/>
        </w:rPr>
        <w:t>Battle</w:t>
      </w:r>
      <w:r w:rsidR="00754B7D" w:rsidRPr="00A3380D">
        <w:rPr>
          <w:rFonts w:cstheme="minorHAnsi"/>
          <w:sz w:val="24"/>
          <w:szCs w:val="24"/>
        </w:rPr>
        <w:t xml:space="preserve"> </w:t>
      </w:r>
      <w:r w:rsidRPr="00A3380D">
        <w:rPr>
          <w:rFonts w:cstheme="minorHAnsi"/>
          <w:sz w:val="24"/>
          <w:szCs w:val="24"/>
        </w:rPr>
        <w:t xml:space="preserve">ECO-MOBILIER. </w:t>
      </w:r>
    </w:p>
    <w:p w14:paraId="6A822F76" w14:textId="77777777" w:rsidR="008B3F71" w:rsidRPr="00A3380D" w:rsidRDefault="008B3F71" w:rsidP="002B4C1F">
      <w:pPr>
        <w:jc w:val="both"/>
        <w:rPr>
          <w:rFonts w:cstheme="minorHAnsi"/>
          <w:sz w:val="24"/>
          <w:szCs w:val="24"/>
        </w:rPr>
      </w:pPr>
    </w:p>
    <w:p w14:paraId="6F786930" w14:textId="46CA4317" w:rsidR="002B4C1F" w:rsidRPr="00A3380D" w:rsidRDefault="00E55CEF" w:rsidP="002B4C1F">
      <w:pPr>
        <w:jc w:val="both"/>
        <w:rPr>
          <w:rFonts w:cstheme="minorHAnsi"/>
          <w:sz w:val="24"/>
          <w:szCs w:val="24"/>
        </w:rPr>
      </w:pPr>
      <w:r w:rsidRPr="00A3380D">
        <w:rPr>
          <w:rFonts w:cstheme="minorHAnsi"/>
          <w:sz w:val="24"/>
          <w:szCs w:val="24"/>
        </w:rPr>
        <w:t>L’intervention sectorielle</w:t>
      </w:r>
      <w:r w:rsidR="00133603" w:rsidRPr="00A3380D">
        <w:rPr>
          <w:rFonts w:cstheme="minorHAnsi"/>
          <w:sz w:val="24"/>
          <w:szCs w:val="24"/>
        </w:rPr>
        <w:t xml:space="preserve"> de WOODWIZE</w:t>
      </w:r>
      <w:r w:rsidRPr="00A3380D">
        <w:rPr>
          <w:rFonts w:cstheme="minorHAnsi"/>
          <w:sz w:val="24"/>
          <w:szCs w:val="24"/>
        </w:rPr>
        <w:t xml:space="preserve"> est de </w:t>
      </w:r>
      <w:r w:rsidRPr="00A3380D">
        <w:rPr>
          <w:rFonts w:cstheme="minorHAnsi"/>
          <w:b/>
          <w:bCs/>
          <w:sz w:val="24"/>
          <w:szCs w:val="24"/>
        </w:rPr>
        <w:t>maximum</w:t>
      </w:r>
      <w:r w:rsidR="002B4C1F" w:rsidRPr="00A3380D">
        <w:rPr>
          <w:rFonts w:cstheme="minorHAnsi"/>
          <w:sz w:val="24"/>
          <w:szCs w:val="24"/>
        </w:rPr>
        <w:t> :</w:t>
      </w:r>
    </w:p>
    <w:p w14:paraId="77D72C59" w14:textId="3798BD20" w:rsidR="002B4C1F" w:rsidRPr="00A3380D" w:rsidRDefault="00BA2594" w:rsidP="00E55CEF">
      <w:pPr>
        <w:pStyle w:val="Paragraphedeliste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A3380D">
        <w:rPr>
          <w:rFonts w:cstheme="minorHAnsi"/>
          <w:b/>
          <w:sz w:val="24"/>
          <w:szCs w:val="24"/>
        </w:rPr>
        <w:t>2</w:t>
      </w:r>
      <w:r w:rsidR="002B4C1F" w:rsidRPr="00A3380D">
        <w:rPr>
          <w:rFonts w:cstheme="minorHAnsi"/>
          <w:b/>
          <w:sz w:val="24"/>
          <w:szCs w:val="24"/>
        </w:rPr>
        <w:t>.500€ TVAC</w:t>
      </w:r>
      <w:r w:rsidR="002B4C1F" w:rsidRPr="00A3380D">
        <w:rPr>
          <w:rFonts w:cstheme="minorHAnsi"/>
          <w:sz w:val="24"/>
          <w:szCs w:val="24"/>
        </w:rPr>
        <w:t xml:space="preserve"> pour les projets de la catégorie « mobilier d’intérieur</w:t>
      </w:r>
      <w:r w:rsidRPr="00A3380D">
        <w:rPr>
          <w:rFonts w:cstheme="minorHAnsi"/>
          <w:sz w:val="24"/>
          <w:szCs w:val="24"/>
        </w:rPr>
        <w:t xml:space="preserve"> </w:t>
      </w:r>
      <w:r w:rsidR="002B4C1F" w:rsidRPr="00A3380D">
        <w:rPr>
          <w:rFonts w:cstheme="minorHAnsi"/>
          <w:sz w:val="24"/>
          <w:szCs w:val="24"/>
        </w:rPr>
        <w:t>» ;</w:t>
      </w:r>
    </w:p>
    <w:p w14:paraId="212B1ACD" w14:textId="799C4672" w:rsidR="002B4C1F" w:rsidRPr="00A3380D" w:rsidRDefault="00BA2594" w:rsidP="00E55CEF">
      <w:pPr>
        <w:pStyle w:val="Paragraphedeliste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A3380D">
        <w:rPr>
          <w:rFonts w:cstheme="minorHAnsi"/>
          <w:b/>
          <w:sz w:val="24"/>
          <w:szCs w:val="24"/>
        </w:rPr>
        <w:t>4</w:t>
      </w:r>
      <w:r w:rsidR="002B4C1F" w:rsidRPr="00A3380D">
        <w:rPr>
          <w:rFonts w:cstheme="minorHAnsi"/>
          <w:b/>
          <w:sz w:val="24"/>
          <w:szCs w:val="24"/>
        </w:rPr>
        <w:t>.000€</w:t>
      </w:r>
      <w:r w:rsidR="002B4C1F" w:rsidRPr="00A3380D">
        <w:rPr>
          <w:rFonts w:cstheme="minorHAnsi"/>
          <w:sz w:val="24"/>
          <w:szCs w:val="24"/>
        </w:rPr>
        <w:t xml:space="preserve"> </w:t>
      </w:r>
      <w:r w:rsidR="002B4C1F" w:rsidRPr="00A3380D">
        <w:rPr>
          <w:rFonts w:cstheme="minorHAnsi"/>
          <w:b/>
          <w:sz w:val="24"/>
          <w:szCs w:val="24"/>
        </w:rPr>
        <w:t>TVAC</w:t>
      </w:r>
      <w:r w:rsidR="002B4C1F" w:rsidRPr="00A3380D">
        <w:rPr>
          <w:rFonts w:cstheme="minorHAnsi"/>
          <w:sz w:val="24"/>
          <w:szCs w:val="24"/>
        </w:rPr>
        <w:t xml:space="preserve"> pour les projets de la catégorie « mobilier </w:t>
      </w:r>
      <w:r w:rsidR="00754B7D" w:rsidRPr="00A3380D">
        <w:rPr>
          <w:rFonts w:cstheme="minorHAnsi"/>
          <w:sz w:val="24"/>
          <w:szCs w:val="24"/>
        </w:rPr>
        <w:t>d’extérieur</w:t>
      </w:r>
      <w:r w:rsidRPr="00A3380D">
        <w:rPr>
          <w:rFonts w:cstheme="minorHAnsi"/>
          <w:sz w:val="24"/>
          <w:szCs w:val="24"/>
        </w:rPr>
        <w:t xml:space="preserve"> </w:t>
      </w:r>
      <w:r w:rsidR="002B4C1F" w:rsidRPr="00A3380D">
        <w:rPr>
          <w:rFonts w:cstheme="minorHAnsi"/>
          <w:sz w:val="24"/>
          <w:szCs w:val="24"/>
        </w:rPr>
        <w:t>».</w:t>
      </w:r>
    </w:p>
    <w:p w14:paraId="4C141805" w14:textId="77777777" w:rsidR="008B3F71" w:rsidRDefault="008B3F71" w:rsidP="002B4C1F">
      <w:pPr>
        <w:jc w:val="both"/>
        <w:rPr>
          <w:rFonts w:cstheme="minorHAnsi"/>
          <w:sz w:val="24"/>
          <w:szCs w:val="24"/>
        </w:rPr>
      </w:pPr>
    </w:p>
    <w:p w14:paraId="09637366" w14:textId="39EA51E2" w:rsidR="009D5340" w:rsidRDefault="002B4C1F" w:rsidP="002B4C1F">
      <w:pPr>
        <w:jc w:val="both"/>
        <w:rPr>
          <w:rFonts w:cstheme="minorHAnsi"/>
          <w:bCs/>
          <w:sz w:val="24"/>
          <w:szCs w:val="24"/>
        </w:rPr>
      </w:pPr>
      <w:r w:rsidRPr="00A3380D">
        <w:rPr>
          <w:rFonts w:cstheme="minorHAnsi"/>
          <w:sz w:val="24"/>
          <w:szCs w:val="24"/>
        </w:rPr>
        <w:t>Ce budget nous permet d’avoir une idée globale de vos dépenses</w:t>
      </w:r>
      <w:r w:rsidR="009240C7" w:rsidRPr="00A3380D">
        <w:rPr>
          <w:rFonts w:cstheme="minorHAnsi"/>
          <w:sz w:val="24"/>
          <w:szCs w:val="24"/>
        </w:rPr>
        <w:t>.</w:t>
      </w:r>
      <w:r w:rsidRPr="00A3380D">
        <w:rPr>
          <w:rFonts w:cstheme="minorHAnsi"/>
          <w:sz w:val="24"/>
          <w:szCs w:val="24"/>
        </w:rPr>
        <w:t xml:space="preserve"> </w:t>
      </w:r>
      <w:r w:rsidR="009240C7" w:rsidRPr="00A3380D">
        <w:rPr>
          <w:rFonts w:cstheme="minorHAnsi"/>
          <w:sz w:val="24"/>
          <w:szCs w:val="24"/>
        </w:rPr>
        <w:t>Cependant, i</w:t>
      </w:r>
      <w:r w:rsidRPr="00A3380D">
        <w:rPr>
          <w:rFonts w:cstheme="minorHAnsi"/>
          <w:sz w:val="24"/>
          <w:szCs w:val="24"/>
        </w:rPr>
        <w:t>l n’y a pas d’</w:t>
      </w:r>
      <w:r w:rsidR="009240C7" w:rsidRPr="00A3380D">
        <w:rPr>
          <w:rFonts w:cstheme="minorHAnsi"/>
          <w:sz w:val="24"/>
          <w:szCs w:val="24"/>
        </w:rPr>
        <w:t>interdiction d’avoir davantage de dépenses, dans ce cas, celles-ci seront à charge de l’école</w:t>
      </w:r>
      <w:r w:rsidRPr="00A3380D">
        <w:rPr>
          <w:rFonts w:cstheme="minorHAnsi"/>
          <w:sz w:val="24"/>
          <w:szCs w:val="24"/>
        </w:rPr>
        <w:t>. V</w:t>
      </w:r>
      <w:r w:rsidR="006F3C33" w:rsidRPr="00A3380D">
        <w:rPr>
          <w:rFonts w:cstheme="minorHAnsi"/>
          <w:bCs/>
          <w:sz w:val="24"/>
          <w:szCs w:val="24"/>
        </w:rPr>
        <w:t>eille</w:t>
      </w:r>
      <w:r w:rsidR="00B75BC0" w:rsidRPr="00A3380D">
        <w:rPr>
          <w:rFonts w:cstheme="minorHAnsi"/>
          <w:bCs/>
          <w:sz w:val="24"/>
          <w:szCs w:val="24"/>
        </w:rPr>
        <w:t>z</w:t>
      </w:r>
      <w:r w:rsidR="006F3C33" w:rsidRPr="00A3380D">
        <w:rPr>
          <w:rFonts w:cstheme="minorHAnsi"/>
          <w:bCs/>
          <w:sz w:val="24"/>
          <w:szCs w:val="24"/>
        </w:rPr>
        <w:t xml:space="preserve"> à bien conserver l’ensemble</w:t>
      </w:r>
      <w:r w:rsidRPr="00A3380D">
        <w:rPr>
          <w:rFonts w:cstheme="minorHAnsi"/>
          <w:bCs/>
          <w:sz w:val="24"/>
          <w:szCs w:val="24"/>
        </w:rPr>
        <w:t xml:space="preserve"> des factures et justificatifs, qui seront à rendre </w:t>
      </w:r>
      <w:r w:rsidR="00754B7D" w:rsidRPr="00A3380D">
        <w:rPr>
          <w:rFonts w:cstheme="minorHAnsi"/>
          <w:bCs/>
          <w:sz w:val="24"/>
          <w:szCs w:val="24"/>
        </w:rPr>
        <w:t>à WOODWIZE</w:t>
      </w:r>
      <w:r w:rsidR="006067E9" w:rsidRPr="00A3380D">
        <w:rPr>
          <w:rFonts w:cstheme="minorHAnsi"/>
          <w:bCs/>
          <w:sz w:val="24"/>
          <w:szCs w:val="24"/>
        </w:rPr>
        <w:t xml:space="preserve"> après le Salon Bois et Habitat</w:t>
      </w:r>
      <w:r w:rsidR="00B75BC0" w:rsidRPr="00A3380D">
        <w:rPr>
          <w:rFonts w:cstheme="minorHAnsi"/>
          <w:bCs/>
          <w:sz w:val="24"/>
          <w:szCs w:val="24"/>
        </w:rPr>
        <w:t xml:space="preserve"> 2024</w:t>
      </w:r>
      <w:r w:rsidR="005E02B8" w:rsidRPr="00A3380D">
        <w:rPr>
          <w:rFonts w:cstheme="minorHAnsi"/>
          <w:bCs/>
          <w:sz w:val="24"/>
          <w:szCs w:val="24"/>
        </w:rPr>
        <w:t>.</w:t>
      </w:r>
    </w:p>
    <w:p w14:paraId="10A3B642" w14:textId="77777777" w:rsidR="008B3F71" w:rsidRPr="00A3380D" w:rsidRDefault="008B3F71" w:rsidP="002B4C1F">
      <w:pPr>
        <w:jc w:val="both"/>
        <w:rPr>
          <w:rFonts w:cstheme="minorHAnsi"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6"/>
        <w:tblW w:w="9634" w:type="dxa"/>
        <w:tblLook w:val="04A0" w:firstRow="1" w:lastRow="0" w:firstColumn="1" w:lastColumn="0" w:noHBand="0" w:noVBand="1"/>
      </w:tblPr>
      <w:tblGrid>
        <w:gridCol w:w="7083"/>
        <w:gridCol w:w="1276"/>
        <w:gridCol w:w="1275"/>
      </w:tblGrid>
      <w:tr w:rsidR="00A643CE" w:rsidRPr="00A3380D" w14:paraId="66FBF218" w14:textId="77777777" w:rsidTr="005E02B8">
        <w:trPr>
          <w:trHeight w:val="283"/>
        </w:trPr>
        <w:tc>
          <w:tcPr>
            <w:tcW w:w="7083" w:type="dxa"/>
            <w:vAlign w:val="center"/>
          </w:tcPr>
          <w:p w14:paraId="7ECB5A55" w14:textId="77777777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380D">
              <w:rPr>
                <w:rFonts w:cstheme="minorHAnsi"/>
                <w:b/>
                <w:bCs/>
                <w:sz w:val="24"/>
                <w:szCs w:val="24"/>
              </w:rPr>
              <w:t>Nature de la dépense</w:t>
            </w:r>
          </w:p>
        </w:tc>
        <w:tc>
          <w:tcPr>
            <w:tcW w:w="1276" w:type="dxa"/>
            <w:vAlign w:val="center"/>
          </w:tcPr>
          <w:p w14:paraId="5A555B4D" w14:textId="77777777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380D">
              <w:rPr>
                <w:rFonts w:cstheme="minorHAnsi"/>
                <w:b/>
                <w:bCs/>
                <w:sz w:val="24"/>
                <w:szCs w:val="24"/>
              </w:rPr>
              <w:t>Montant HTVA</w:t>
            </w:r>
          </w:p>
        </w:tc>
        <w:tc>
          <w:tcPr>
            <w:tcW w:w="1275" w:type="dxa"/>
            <w:vAlign w:val="center"/>
          </w:tcPr>
          <w:p w14:paraId="17BEF246" w14:textId="77777777" w:rsidR="005E02B8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380D">
              <w:rPr>
                <w:rFonts w:cstheme="minorHAnsi"/>
                <w:b/>
                <w:bCs/>
                <w:sz w:val="24"/>
                <w:szCs w:val="24"/>
              </w:rPr>
              <w:t xml:space="preserve">Montant </w:t>
            </w:r>
          </w:p>
          <w:p w14:paraId="179C6C85" w14:textId="1A7864C7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380D">
              <w:rPr>
                <w:rFonts w:cstheme="minorHAnsi"/>
                <w:b/>
                <w:bCs/>
                <w:sz w:val="24"/>
                <w:szCs w:val="24"/>
              </w:rPr>
              <w:t>TTC</w:t>
            </w:r>
          </w:p>
        </w:tc>
      </w:tr>
      <w:tr w:rsidR="00A643CE" w:rsidRPr="00A3380D" w14:paraId="35550B6D" w14:textId="77777777" w:rsidTr="005E02B8">
        <w:trPr>
          <w:trHeight w:val="340"/>
        </w:trPr>
        <w:tc>
          <w:tcPr>
            <w:tcW w:w="7083" w:type="dxa"/>
            <w:vAlign w:val="center"/>
          </w:tcPr>
          <w:p w14:paraId="6A83835E" w14:textId="77777777" w:rsidR="00A643CE" w:rsidRPr="00A3380D" w:rsidRDefault="00A643CE" w:rsidP="0046359F">
            <w:pPr>
              <w:rPr>
                <w:rFonts w:cstheme="minorHAnsi"/>
                <w:bCs/>
                <w:sz w:val="24"/>
                <w:szCs w:val="24"/>
              </w:rPr>
            </w:pPr>
            <w:r w:rsidRPr="00A3380D">
              <w:rPr>
                <w:rFonts w:cstheme="minorHAnsi"/>
                <w:bCs/>
                <w:sz w:val="24"/>
                <w:szCs w:val="24"/>
              </w:rPr>
              <w:t>Achat des matériaux</w:t>
            </w:r>
          </w:p>
        </w:tc>
        <w:tc>
          <w:tcPr>
            <w:tcW w:w="1276" w:type="dxa"/>
            <w:vAlign w:val="center"/>
          </w:tcPr>
          <w:p w14:paraId="5253A8A1" w14:textId="77777777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790F83" w14:textId="0FDDAB1B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43CE" w:rsidRPr="00A3380D" w14:paraId="37176CB6" w14:textId="77777777" w:rsidTr="005E02B8">
        <w:trPr>
          <w:trHeight w:val="340"/>
        </w:trPr>
        <w:tc>
          <w:tcPr>
            <w:tcW w:w="7083" w:type="dxa"/>
            <w:vAlign w:val="center"/>
          </w:tcPr>
          <w:p w14:paraId="1AA431BC" w14:textId="3FD7ED58" w:rsidR="00A643CE" w:rsidRPr="00A3380D" w:rsidRDefault="00A643CE" w:rsidP="0046359F">
            <w:pPr>
              <w:rPr>
                <w:rFonts w:cstheme="minorHAnsi"/>
                <w:bCs/>
                <w:sz w:val="24"/>
                <w:szCs w:val="24"/>
              </w:rPr>
            </w:pPr>
            <w:r w:rsidRPr="00A3380D">
              <w:rPr>
                <w:rFonts w:cstheme="minorHAnsi"/>
                <w:bCs/>
                <w:sz w:val="24"/>
                <w:szCs w:val="24"/>
              </w:rPr>
              <w:t>Frais de livraison éventuels des matériaux</w:t>
            </w:r>
          </w:p>
        </w:tc>
        <w:tc>
          <w:tcPr>
            <w:tcW w:w="1276" w:type="dxa"/>
            <w:vAlign w:val="center"/>
          </w:tcPr>
          <w:p w14:paraId="2814CAAC" w14:textId="77777777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AFE600" w14:textId="45F9D990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43CE" w:rsidRPr="00A3380D" w14:paraId="426E4536" w14:textId="77777777" w:rsidTr="005E02B8">
        <w:trPr>
          <w:trHeight w:val="340"/>
        </w:trPr>
        <w:tc>
          <w:tcPr>
            <w:tcW w:w="7083" w:type="dxa"/>
            <w:vAlign w:val="center"/>
          </w:tcPr>
          <w:p w14:paraId="18B24C60" w14:textId="74A618CB" w:rsidR="00A643CE" w:rsidRPr="00A3380D" w:rsidRDefault="00A643CE" w:rsidP="0046359F">
            <w:pPr>
              <w:rPr>
                <w:rFonts w:cstheme="minorHAnsi"/>
                <w:bCs/>
                <w:sz w:val="24"/>
                <w:szCs w:val="24"/>
              </w:rPr>
            </w:pPr>
            <w:r w:rsidRPr="00A3380D">
              <w:rPr>
                <w:rFonts w:cstheme="minorHAnsi"/>
                <w:bCs/>
                <w:sz w:val="24"/>
                <w:szCs w:val="24"/>
              </w:rPr>
              <w:t>Transport aller</w:t>
            </w:r>
            <w:r w:rsidR="005E02B8" w:rsidRPr="00A3380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E02B8" w:rsidRPr="00A3380D">
              <w:rPr>
                <w:rFonts w:cstheme="minorHAnsi"/>
                <w:bCs/>
                <w:szCs w:val="24"/>
              </w:rPr>
              <w:t>(</w:t>
            </w:r>
            <w:r w:rsidR="005507FB" w:rsidRPr="00A3380D">
              <w:rPr>
                <w:rFonts w:cstheme="minorHAnsi"/>
                <w:bCs/>
                <w:szCs w:val="24"/>
              </w:rPr>
              <w:t>18</w:t>
            </w:r>
            <w:r w:rsidR="005E02B8" w:rsidRPr="00A3380D">
              <w:rPr>
                <w:rFonts w:cstheme="minorHAnsi"/>
                <w:bCs/>
                <w:szCs w:val="24"/>
              </w:rPr>
              <w:t>/03)</w:t>
            </w:r>
            <w:r w:rsidR="005E02B8" w:rsidRPr="00A3380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3380D">
              <w:rPr>
                <w:rFonts w:cstheme="minorHAnsi"/>
                <w:bCs/>
                <w:sz w:val="24"/>
                <w:szCs w:val="24"/>
              </w:rPr>
              <w:t>-</w:t>
            </w:r>
            <w:r w:rsidR="005E02B8" w:rsidRPr="00A3380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3380D">
              <w:rPr>
                <w:rFonts w:cstheme="minorHAnsi"/>
                <w:bCs/>
                <w:sz w:val="24"/>
                <w:szCs w:val="24"/>
              </w:rPr>
              <w:t xml:space="preserve">retour </w:t>
            </w:r>
            <w:r w:rsidR="005E02B8" w:rsidRPr="00A3380D">
              <w:rPr>
                <w:rFonts w:cstheme="minorHAnsi"/>
                <w:bCs/>
                <w:szCs w:val="24"/>
              </w:rPr>
              <w:t>(2</w:t>
            </w:r>
            <w:r w:rsidR="005507FB" w:rsidRPr="00A3380D">
              <w:rPr>
                <w:rFonts w:cstheme="minorHAnsi"/>
                <w:bCs/>
                <w:szCs w:val="24"/>
              </w:rPr>
              <w:t>3</w:t>
            </w:r>
            <w:r w:rsidR="005E02B8" w:rsidRPr="00A3380D">
              <w:rPr>
                <w:rFonts w:cstheme="minorHAnsi"/>
                <w:bCs/>
                <w:szCs w:val="24"/>
              </w:rPr>
              <w:t>/03)</w:t>
            </w:r>
            <w:r w:rsidR="005E02B8" w:rsidRPr="00A3380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3380D">
              <w:rPr>
                <w:rFonts w:cstheme="minorHAnsi"/>
                <w:bCs/>
                <w:sz w:val="24"/>
                <w:szCs w:val="24"/>
              </w:rPr>
              <w:t xml:space="preserve">vers le salon </w:t>
            </w:r>
            <w:r w:rsidR="00745B9E" w:rsidRPr="00A3380D">
              <w:rPr>
                <w:rFonts w:cstheme="minorHAnsi"/>
                <w:bCs/>
                <w:sz w:val="24"/>
                <w:szCs w:val="24"/>
              </w:rPr>
              <w:t>Bois</w:t>
            </w:r>
            <w:r w:rsidRPr="00A3380D">
              <w:rPr>
                <w:rFonts w:cstheme="minorHAnsi"/>
                <w:bCs/>
                <w:sz w:val="24"/>
                <w:szCs w:val="24"/>
              </w:rPr>
              <w:t xml:space="preserve"> &amp; Habitat</w:t>
            </w:r>
          </w:p>
        </w:tc>
        <w:tc>
          <w:tcPr>
            <w:tcW w:w="1276" w:type="dxa"/>
            <w:vAlign w:val="center"/>
          </w:tcPr>
          <w:p w14:paraId="0B28B294" w14:textId="77777777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5797FB" w14:textId="1D1C5057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43CE" w:rsidRPr="00A3380D" w14:paraId="25B5D380" w14:textId="77777777" w:rsidTr="005E02B8">
        <w:trPr>
          <w:trHeight w:val="340"/>
        </w:trPr>
        <w:tc>
          <w:tcPr>
            <w:tcW w:w="7083" w:type="dxa"/>
            <w:vAlign w:val="center"/>
          </w:tcPr>
          <w:p w14:paraId="1B61F7F8" w14:textId="77777777" w:rsidR="00A643CE" w:rsidRPr="00A3380D" w:rsidRDefault="00A643CE" w:rsidP="0046359F">
            <w:pPr>
              <w:rPr>
                <w:rFonts w:cstheme="minorHAnsi"/>
                <w:bCs/>
                <w:sz w:val="24"/>
                <w:szCs w:val="24"/>
              </w:rPr>
            </w:pPr>
            <w:r w:rsidRPr="00A3380D">
              <w:rPr>
                <w:rFonts w:cstheme="minorHAnsi"/>
                <w:bCs/>
                <w:sz w:val="24"/>
                <w:szCs w:val="24"/>
              </w:rPr>
              <w:t>Transport aller-retour vers un autre lieu (en Wallonie)</w:t>
            </w:r>
          </w:p>
        </w:tc>
        <w:tc>
          <w:tcPr>
            <w:tcW w:w="1276" w:type="dxa"/>
            <w:vAlign w:val="center"/>
          </w:tcPr>
          <w:p w14:paraId="1872A649" w14:textId="77777777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61F30C" w14:textId="6242EA14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43CE" w:rsidRPr="00A3380D" w14:paraId="61E0F90C" w14:textId="77777777" w:rsidTr="005E02B8">
        <w:trPr>
          <w:trHeight w:val="340"/>
        </w:trPr>
        <w:tc>
          <w:tcPr>
            <w:tcW w:w="7083" w:type="dxa"/>
            <w:vAlign w:val="center"/>
          </w:tcPr>
          <w:p w14:paraId="4B7F9B8F" w14:textId="77777777" w:rsidR="00A643CE" w:rsidRPr="00A3380D" w:rsidRDefault="00A643CE" w:rsidP="0046359F">
            <w:pPr>
              <w:rPr>
                <w:rFonts w:cstheme="minorHAnsi"/>
                <w:bCs/>
                <w:sz w:val="24"/>
                <w:szCs w:val="24"/>
              </w:rPr>
            </w:pPr>
            <w:r w:rsidRPr="00A3380D">
              <w:rPr>
                <w:rFonts w:cstheme="minorHAnsi"/>
                <w:bCs/>
                <w:sz w:val="24"/>
                <w:szCs w:val="24"/>
              </w:rPr>
              <w:t>Frais externes de manutention éventuels</w:t>
            </w:r>
          </w:p>
        </w:tc>
        <w:tc>
          <w:tcPr>
            <w:tcW w:w="1276" w:type="dxa"/>
            <w:vAlign w:val="center"/>
          </w:tcPr>
          <w:p w14:paraId="797F9BEB" w14:textId="77777777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8D7C29" w14:textId="3C1ADE41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43CE" w:rsidRPr="00A3380D" w14:paraId="4D992B19" w14:textId="77777777" w:rsidTr="005E02B8">
        <w:trPr>
          <w:trHeight w:val="340"/>
        </w:trPr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14:paraId="0EBF3E7E" w14:textId="55E67683" w:rsidR="00A643CE" w:rsidRPr="00A3380D" w:rsidRDefault="00A643CE" w:rsidP="0046359F">
            <w:pPr>
              <w:rPr>
                <w:rFonts w:cstheme="minorHAnsi"/>
                <w:bCs/>
                <w:sz w:val="24"/>
                <w:szCs w:val="24"/>
              </w:rPr>
            </w:pPr>
            <w:r w:rsidRPr="00A3380D">
              <w:rPr>
                <w:rFonts w:cstheme="minorHAnsi"/>
                <w:bCs/>
                <w:sz w:val="24"/>
                <w:szCs w:val="24"/>
              </w:rPr>
              <w:t xml:space="preserve">Autre 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CD2849" w14:textId="77777777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8F616C" w14:textId="6DCD270C" w:rsidR="00A643CE" w:rsidRPr="00A3380D" w:rsidRDefault="00A643CE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54BA6" w:rsidRPr="00A3380D" w14:paraId="67594C5F" w14:textId="77777777" w:rsidTr="00E91F8E">
        <w:trPr>
          <w:trHeight w:val="340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6C833" w14:textId="77777777" w:rsidR="007F7583" w:rsidRDefault="007F7583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174723" w14:textId="7CF8FD9F" w:rsidR="00F54BA6" w:rsidRPr="00A3380D" w:rsidRDefault="00F54BA6" w:rsidP="0046359F">
            <w:pPr>
              <w:rPr>
                <w:rFonts w:cstheme="minorHAnsi"/>
                <w:bCs/>
                <w:sz w:val="24"/>
                <w:szCs w:val="24"/>
              </w:rPr>
            </w:pPr>
            <w:r w:rsidRPr="00A3380D">
              <w:rPr>
                <w:rFonts w:cstheme="minorHAnsi"/>
                <w:b/>
                <w:bCs/>
                <w:sz w:val="24"/>
                <w:szCs w:val="24"/>
              </w:rPr>
              <w:t>Budget TOTAL en Euros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0B028" w14:textId="77777777" w:rsidR="00F54BA6" w:rsidRPr="00A3380D" w:rsidRDefault="00F54BA6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2A8FA" w14:textId="725FE37A" w:rsidR="00F54BA6" w:rsidRPr="00A3380D" w:rsidRDefault="00F54BA6" w:rsidP="0046359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FC8E9A4" w14:textId="77777777" w:rsidR="008C6A07" w:rsidRPr="00A3380D" w:rsidRDefault="008C6A07" w:rsidP="00144FAA">
      <w:pPr>
        <w:spacing w:after="0"/>
        <w:rPr>
          <w:rFonts w:cstheme="minorHAnsi"/>
          <w:bCs/>
          <w:color w:val="303133"/>
          <w:sz w:val="24"/>
          <w:szCs w:val="24"/>
        </w:rPr>
      </w:pPr>
    </w:p>
    <w:p w14:paraId="06FEF821" w14:textId="2CD5137F" w:rsidR="00A643CE" w:rsidRPr="00A3380D" w:rsidRDefault="00A643CE" w:rsidP="008C6A07">
      <w:pPr>
        <w:spacing w:after="0"/>
        <w:rPr>
          <w:rFonts w:cstheme="minorHAnsi"/>
          <w:b/>
          <w:bCs/>
          <w:color w:val="303133"/>
          <w:sz w:val="24"/>
          <w:szCs w:val="24"/>
        </w:rPr>
      </w:pPr>
    </w:p>
    <w:p w14:paraId="1A00C7F9" w14:textId="58EED925" w:rsidR="00A643CE" w:rsidRPr="00A3380D" w:rsidRDefault="006067E9" w:rsidP="007F12F8">
      <w:pPr>
        <w:jc w:val="both"/>
        <w:rPr>
          <w:rFonts w:cstheme="minorHAnsi"/>
          <w:bCs/>
          <w:color w:val="538135" w:themeColor="accent6" w:themeShade="BF"/>
          <w:sz w:val="24"/>
          <w:szCs w:val="24"/>
        </w:rPr>
      </w:pPr>
      <w:r w:rsidRPr="00A3380D">
        <w:rPr>
          <w:rFonts w:cstheme="minorHAnsi"/>
          <w:bCs/>
          <w:sz w:val="24"/>
          <w:szCs w:val="24"/>
        </w:rPr>
        <w:t xml:space="preserve">Pour toute </w:t>
      </w:r>
      <w:r w:rsidRPr="00A3380D">
        <w:rPr>
          <w:rFonts w:cstheme="minorHAnsi"/>
          <w:b/>
          <w:bCs/>
          <w:sz w:val="24"/>
          <w:szCs w:val="24"/>
        </w:rPr>
        <w:t>question ou information par rapport à ce budget</w:t>
      </w:r>
      <w:r w:rsidR="0046359F" w:rsidRPr="00A3380D">
        <w:rPr>
          <w:rFonts w:cstheme="minorHAnsi"/>
          <w:bCs/>
          <w:sz w:val="24"/>
          <w:szCs w:val="24"/>
        </w:rPr>
        <w:t xml:space="preserve">, </w:t>
      </w:r>
      <w:r w:rsidRPr="00A3380D">
        <w:rPr>
          <w:rFonts w:cstheme="minorHAnsi"/>
          <w:bCs/>
          <w:sz w:val="24"/>
          <w:szCs w:val="24"/>
        </w:rPr>
        <w:t xml:space="preserve">merci de prendre contact par mail à l’adresse suivante : </w:t>
      </w:r>
      <w:r w:rsidR="00333752" w:rsidRPr="008E721F">
        <w:rPr>
          <w:rFonts w:cstheme="minorHAnsi"/>
          <w:bCs/>
          <w:sz w:val="26"/>
          <w:szCs w:val="24"/>
        </w:rPr>
        <w:t>battle2024@woodwize.be</w:t>
      </w:r>
    </w:p>
    <w:p w14:paraId="4DC0DE02" w14:textId="4359F030" w:rsidR="00997ECC" w:rsidRPr="00A3380D" w:rsidRDefault="00997ECC" w:rsidP="00997ECC">
      <w:pPr>
        <w:rPr>
          <w:rFonts w:cstheme="minorHAnsi"/>
          <w:b/>
          <w:bCs/>
          <w:color w:val="303133"/>
          <w:sz w:val="26"/>
          <w:szCs w:val="24"/>
        </w:rPr>
      </w:pPr>
    </w:p>
    <w:p w14:paraId="07F66D1D" w14:textId="7666C933" w:rsidR="003F21A0" w:rsidRPr="00F30D33" w:rsidRDefault="00C80BE9" w:rsidP="00CD3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color w:val="303133"/>
          <w:sz w:val="32"/>
          <w:szCs w:val="32"/>
        </w:rPr>
      </w:pPr>
      <w:r w:rsidRPr="00F30D33">
        <w:rPr>
          <w:rFonts w:cstheme="minorHAnsi"/>
          <w:b/>
          <w:bCs/>
          <w:color w:val="303133"/>
          <w:sz w:val="32"/>
          <w:szCs w:val="32"/>
        </w:rPr>
        <w:t>Merci de bien vouloir</w:t>
      </w:r>
      <w:r w:rsidR="004862B9" w:rsidRPr="00F30D33">
        <w:rPr>
          <w:rFonts w:cstheme="minorHAnsi"/>
          <w:b/>
          <w:bCs/>
          <w:color w:val="303133"/>
          <w:sz w:val="32"/>
          <w:szCs w:val="32"/>
        </w:rPr>
        <w:t xml:space="preserve"> renvoyer </w:t>
      </w:r>
      <w:r w:rsidR="006B30F4">
        <w:rPr>
          <w:rFonts w:cstheme="minorHAnsi"/>
          <w:b/>
          <w:bCs/>
          <w:color w:val="303133"/>
          <w:sz w:val="32"/>
          <w:szCs w:val="32"/>
        </w:rPr>
        <w:t>votre formulaire de participation</w:t>
      </w:r>
      <w:r w:rsidR="004862B9" w:rsidRPr="00F30D33">
        <w:rPr>
          <w:rFonts w:cstheme="minorHAnsi"/>
          <w:b/>
          <w:bCs/>
          <w:color w:val="303133"/>
          <w:sz w:val="32"/>
          <w:szCs w:val="32"/>
        </w:rPr>
        <w:t xml:space="preserve"> avant le </w:t>
      </w:r>
      <w:r w:rsidR="006B30F4">
        <w:rPr>
          <w:rFonts w:cstheme="minorHAnsi"/>
          <w:b/>
          <w:bCs/>
          <w:color w:val="303133"/>
          <w:sz w:val="32"/>
          <w:szCs w:val="32"/>
        </w:rPr>
        <w:t>20</w:t>
      </w:r>
      <w:r w:rsidR="005115AC" w:rsidRPr="00F30D33">
        <w:rPr>
          <w:rFonts w:cstheme="minorHAnsi"/>
          <w:b/>
          <w:bCs/>
          <w:color w:val="303133"/>
          <w:sz w:val="32"/>
          <w:szCs w:val="32"/>
        </w:rPr>
        <w:t>/</w:t>
      </w:r>
      <w:r w:rsidR="006B30F4">
        <w:rPr>
          <w:rFonts w:cstheme="minorHAnsi"/>
          <w:b/>
          <w:bCs/>
          <w:color w:val="303133"/>
          <w:sz w:val="32"/>
          <w:szCs w:val="32"/>
        </w:rPr>
        <w:t>10</w:t>
      </w:r>
      <w:r w:rsidR="005115AC" w:rsidRPr="00F30D33">
        <w:rPr>
          <w:rFonts w:cstheme="minorHAnsi"/>
          <w:b/>
          <w:bCs/>
          <w:color w:val="303133"/>
          <w:sz w:val="32"/>
          <w:szCs w:val="32"/>
        </w:rPr>
        <w:t>/2023</w:t>
      </w:r>
      <w:r w:rsidRPr="00F30D33">
        <w:rPr>
          <w:rFonts w:cstheme="minorHAnsi"/>
          <w:b/>
          <w:bCs/>
          <w:color w:val="303133"/>
          <w:sz w:val="32"/>
          <w:szCs w:val="32"/>
        </w:rPr>
        <w:t xml:space="preserve"> minuit</w:t>
      </w:r>
      <w:r w:rsidR="00333752" w:rsidRPr="00F30D33">
        <w:rPr>
          <w:rFonts w:cstheme="minorHAnsi"/>
          <w:b/>
          <w:bCs/>
          <w:color w:val="303133"/>
          <w:sz w:val="32"/>
          <w:szCs w:val="32"/>
        </w:rPr>
        <w:t xml:space="preserve"> </w:t>
      </w:r>
      <w:r w:rsidRPr="00F30D33">
        <w:rPr>
          <w:rFonts w:cstheme="minorHAnsi"/>
          <w:b/>
          <w:bCs/>
          <w:color w:val="303133"/>
          <w:sz w:val="32"/>
          <w:szCs w:val="32"/>
        </w:rPr>
        <w:t xml:space="preserve">à </w:t>
      </w:r>
      <w:r w:rsidR="00333752" w:rsidRPr="008E721F">
        <w:rPr>
          <w:rFonts w:cstheme="minorHAnsi"/>
          <w:bCs/>
          <w:sz w:val="32"/>
          <w:szCs w:val="32"/>
        </w:rPr>
        <w:t>battle2024@woodwize.be</w:t>
      </w:r>
      <w:r w:rsidR="00333752" w:rsidRPr="00F30D33">
        <w:rPr>
          <w:rFonts w:cstheme="minorHAnsi"/>
          <w:bCs/>
          <w:color w:val="303133"/>
          <w:sz w:val="32"/>
          <w:szCs w:val="32"/>
        </w:rPr>
        <w:t xml:space="preserve"> </w:t>
      </w:r>
    </w:p>
    <w:sectPr w:rsidR="003F21A0" w:rsidRPr="00F30D33" w:rsidSect="008E721F">
      <w:footerReference w:type="default" r:id="rId10"/>
      <w:pgSz w:w="11906" w:h="16838"/>
      <w:pgMar w:top="851" w:right="1274" w:bottom="993" w:left="1134" w:header="708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71D6" w14:textId="77777777" w:rsidR="00BE39A9" w:rsidRDefault="00BE39A9" w:rsidP="00405485">
      <w:pPr>
        <w:spacing w:after="0" w:line="240" w:lineRule="auto"/>
      </w:pPr>
      <w:r>
        <w:separator/>
      </w:r>
    </w:p>
  </w:endnote>
  <w:endnote w:type="continuationSeparator" w:id="0">
    <w:p w14:paraId="05F5D2F5" w14:textId="77777777" w:rsidR="00BE39A9" w:rsidRDefault="00BE39A9" w:rsidP="0040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nton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247930"/>
      <w:docPartObj>
        <w:docPartGallery w:val="Page Numbers (Bottom of Page)"/>
        <w:docPartUnique/>
      </w:docPartObj>
    </w:sdtPr>
    <w:sdtContent>
      <w:p w14:paraId="567048D3" w14:textId="24762DB1" w:rsidR="00E91F8E" w:rsidRDefault="00E91F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8C8" w:rsidRPr="002428C8">
          <w:rPr>
            <w:noProof/>
            <w:lang w:val="fr-FR"/>
          </w:rPr>
          <w:t>5</w:t>
        </w:r>
        <w:r>
          <w:fldChar w:fldCharType="end"/>
        </w:r>
      </w:p>
    </w:sdtContent>
  </w:sdt>
  <w:p w14:paraId="3C038748" w14:textId="6BFFFBEB" w:rsidR="00E91F8E" w:rsidRDefault="00E91F8E" w:rsidP="0040548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55DC" w14:textId="77777777" w:rsidR="00BE39A9" w:rsidRDefault="00BE39A9" w:rsidP="00405485">
      <w:pPr>
        <w:spacing w:after="0" w:line="240" w:lineRule="auto"/>
      </w:pPr>
      <w:r>
        <w:separator/>
      </w:r>
    </w:p>
  </w:footnote>
  <w:footnote w:type="continuationSeparator" w:id="0">
    <w:p w14:paraId="5D078A09" w14:textId="77777777" w:rsidR="00BE39A9" w:rsidRDefault="00BE39A9" w:rsidP="0040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B86"/>
    <w:multiLevelType w:val="hybridMultilevel"/>
    <w:tmpl w:val="278683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9BA"/>
    <w:multiLevelType w:val="hybridMultilevel"/>
    <w:tmpl w:val="615C7CDA"/>
    <w:lvl w:ilvl="0" w:tplc="AF34EBF2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CFB"/>
    <w:multiLevelType w:val="hybridMultilevel"/>
    <w:tmpl w:val="5C9C2140"/>
    <w:lvl w:ilvl="0" w:tplc="AF34EBF2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61B5"/>
    <w:multiLevelType w:val="hybridMultilevel"/>
    <w:tmpl w:val="E14EEEE6"/>
    <w:lvl w:ilvl="0" w:tplc="A100FF6E">
      <w:numFmt w:val="bullet"/>
      <w:lvlText w:val="-"/>
      <w:lvlJc w:val="left"/>
      <w:pPr>
        <w:ind w:left="720" w:hanging="360"/>
      </w:pPr>
      <w:rPr>
        <w:rFonts w:ascii="Sintony" w:eastAsiaTheme="minorHAnsi" w:hAnsi="Sintony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2BE0"/>
    <w:multiLevelType w:val="hybridMultilevel"/>
    <w:tmpl w:val="E7F0A88A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CC158C"/>
    <w:multiLevelType w:val="hybridMultilevel"/>
    <w:tmpl w:val="968270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37B1"/>
    <w:multiLevelType w:val="hybridMultilevel"/>
    <w:tmpl w:val="114CFFB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C6D1A"/>
    <w:multiLevelType w:val="hybridMultilevel"/>
    <w:tmpl w:val="F8600D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496"/>
    <w:multiLevelType w:val="hybridMultilevel"/>
    <w:tmpl w:val="58622B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1234F"/>
    <w:multiLevelType w:val="hybridMultilevel"/>
    <w:tmpl w:val="819497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50448"/>
    <w:multiLevelType w:val="hybridMultilevel"/>
    <w:tmpl w:val="C816B0B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4367E"/>
    <w:multiLevelType w:val="hybridMultilevel"/>
    <w:tmpl w:val="77A2F6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6166C"/>
    <w:multiLevelType w:val="hybridMultilevel"/>
    <w:tmpl w:val="BEB0E6F6"/>
    <w:lvl w:ilvl="0" w:tplc="C4E2B5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0E47"/>
    <w:multiLevelType w:val="hybridMultilevel"/>
    <w:tmpl w:val="A1468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172C5"/>
    <w:multiLevelType w:val="hybridMultilevel"/>
    <w:tmpl w:val="4492178C"/>
    <w:lvl w:ilvl="0" w:tplc="AF34EBF2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2562C"/>
    <w:multiLevelType w:val="hybridMultilevel"/>
    <w:tmpl w:val="35DCB21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D5F2C"/>
    <w:multiLevelType w:val="hybridMultilevel"/>
    <w:tmpl w:val="C8ECA244"/>
    <w:lvl w:ilvl="0" w:tplc="C4E2B5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30582"/>
    <w:multiLevelType w:val="hybridMultilevel"/>
    <w:tmpl w:val="F2BE1DD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91327">
    <w:abstractNumId w:val="16"/>
  </w:num>
  <w:num w:numId="2" w16cid:durableId="1517621987">
    <w:abstractNumId w:val="12"/>
  </w:num>
  <w:num w:numId="3" w16cid:durableId="444277024">
    <w:abstractNumId w:val="15"/>
  </w:num>
  <w:num w:numId="4" w16cid:durableId="1853760328">
    <w:abstractNumId w:val="8"/>
  </w:num>
  <w:num w:numId="5" w16cid:durableId="1489860338">
    <w:abstractNumId w:val="2"/>
  </w:num>
  <w:num w:numId="6" w16cid:durableId="221185746">
    <w:abstractNumId w:val="6"/>
  </w:num>
  <w:num w:numId="7" w16cid:durableId="754939269">
    <w:abstractNumId w:val="17"/>
  </w:num>
  <w:num w:numId="8" w16cid:durableId="1659579269">
    <w:abstractNumId w:val="4"/>
  </w:num>
  <w:num w:numId="9" w16cid:durableId="1462456324">
    <w:abstractNumId w:val="10"/>
  </w:num>
  <w:num w:numId="10" w16cid:durableId="27031162">
    <w:abstractNumId w:val="3"/>
  </w:num>
  <w:num w:numId="11" w16cid:durableId="555318850">
    <w:abstractNumId w:val="11"/>
  </w:num>
  <w:num w:numId="12" w16cid:durableId="1500971990">
    <w:abstractNumId w:val="13"/>
  </w:num>
  <w:num w:numId="13" w16cid:durableId="815686752">
    <w:abstractNumId w:val="14"/>
  </w:num>
  <w:num w:numId="14" w16cid:durableId="1552574659">
    <w:abstractNumId w:val="1"/>
  </w:num>
  <w:num w:numId="15" w16cid:durableId="169608355">
    <w:abstractNumId w:val="5"/>
  </w:num>
  <w:num w:numId="16" w16cid:durableId="1422874866">
    <w:abstractNumId w:val="7"/>
  </w:num>
  <w:num w:numId="17" w16cid:durableId="670185848">
    <w:abstractNumId w:val="9"/>
  </w:num>
  <w:num w:numId="18" w16cid:durableId="169889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93"/>
    <w:rsid w:val="00005583"/>
    <w:rsid w:val="000209C3"/>
    <w:rsid w:val="0002104D"/>
    <w:rsid w:val="00027628"/>
    <w:rsid w:val="0003569F"/>
    <w:rsid w:val="00040B7F"/>
    <w:rsid w:val="0004197D"/>
    <w:rsid w:val="00046C52"/>
    <w:rsid w:val="000535C6"/>
    <w:rsid w:val="00074C0F"/>
    <w:rsid w:val="000772C3"/>
    <w:rsid w:val="00094D85"/>
    <w:rsid w:val="000B42A7"/>
    <w:rsid w:val="000D108C"/>
    <w:rsid w:val="000D4F2E"/>
    <w:rsid w:val="000E04E9"/>
    <w:rsid w:val="000E1D66"/>
    <w:rsid w:val="000E25FB"/>
    <w:rsid w:val="000F0A56"/>
    <w:rsid w:val="000F124C"/>
    <w:rsid w:val="000F3A6A"/>
    <w:rsid w:val="000F3A80"/>
    <w:rsid w:val="001033EB"/>
    <w:rsid w:val="001150BC"/>
    <w:rsid w:val="0012759F"/>
    <w:rsid w:val="00133603"/>
    <w:rsid w:val="00144FAA"/>
    <w:rsid w:val="00146590"/>
    <w:rsid w:val="00150248"/>
    <w:rsid w:val="00152C10"/>
    <w:rsid w:val="00156E76"/>
    <w:rsid w:val="001617DC"/>
    <w:rsid w:val="00181A43"/>
    <w:rsid w:val="00190D82"/>
    <w:rsid w:val="00195C72"/>
    <w:rsid w:val="001A384E"/>
    <w:rsid w:val="001C05CE"/>
    <w:rsid w:val="001C5835"/>
    <w:rsid w:val="001C610E"/>
    <w:rsid w:val="001E663A"/>
    <w:rsid w:val="001F1663"/>
    <w:rsid w:val="00201092"/>
    <w:rsid w:val="00204C4E"/>
    <w:rsid w:val="00227F08"/>
    <w:rsid w:val="002428C8"/>
    <w:rsid w:val="00242E88"/>
    <w:rsid w:val="00247A8A"/>
    <w:rsid w:val="002549C9"/>
    <w:rsid w:val="00263E0B"/>
    <w:rsid w:val="0026635D"/>
    <w:rsid w:val="00282DCF"/>
    <w:rsid w:val="002855DD"/>
    <w:rsid w:val="00295BB2"/>
    <w:rsid w:val="002A3BB5"/>
    <w:rsid w:val="002B4C1F"/>
    <w:rsid w:val="002B525B"/>
    <w:rsid w:val="002B58AB"/>
    <w:rsid w:val="002C251C"/>
    <w:rsid w:val="00315D02"/>
    <w:rsid w:val="00333752"/>
    <w:rsid w:val="003516FB"/>
    <w:rsid w:val="00351A6F"/>
    <w:rsid w:val="00363D16"/>
    <w:rsid w:val="00365989"/>
    <w:rsid w:val="00384A8E"/>
    <w:rsid w:val="003A0AD4"/>
    <w:rsid w:val="003A2BFF"/>
    <w:rsid w:val="003C3CE6"/>
    <w:rsid w:val="003D568F"/>
    <w:rsid w:val="003F21A0"/>
    <w:rsid w:val="003F7119"/>
    <w:rsid w:val="00405485"/>
    <w:rsid w:val="004227B9"/>
    <w:rsid w:val="0043614E"/>
    <w:rsid w:val="004429C7"/>
    <w:rsid w:val="0045456F"/>
    <w:rsid w:val="0046359F"/>
    <w:rsid w:val="00466BC4"/>
    <w:rsid w:val="00480FCB"/>
    <w:rsid w:val="004862B9"/>
    <w:rsid w:val="004A7F96"/>
    <w:rsid w:val="004B0A0C"/>
    <w:rsid w:val="004D07A7"/>
    <w:rsid w:val="004D2838"/>
    <w:rsid w:val="004D53A8"/>
    <w:rsid w:val="004E7A51"/>
    <w:rsid w:val="004F11B4"/>
    <w:rsid w:val="005115AC"/>
    <w:rsid w:val="00512471"/>
    <w:rsid w:val="00512D57"/>
    <w:rsid w:val="00521339"/>
    <w:rsid w:val="0052224F"/>
    <w:rsid w:val="00533F6B"/>
    <w:rsid w:val="0053670E"/>
    <w:rsid w:val="0054348C"/>
    <w:rsid w:val="005507FB"/>
    <w:rsid w:val="00552074"/>
    <w:rsid w:val="00555228"/>
    <w:rsid w:val="00557CF1"/>
    <w:rsid w:val="0056676C"/>
    <w:rsid w:val="005749C4"/>
    <w:rsid w:val="0058182B"/>
    <w:rsid w:val="00584E96"/>
    <w:rsid w:val="005A0918"/>
    <w:rsid w:val="005A6589"/>
    <w:rsid w:val="005C4F85"/>
    <w:rsid w:val="005C52D3"/>
    <w:rsid w:val="005E02B8"/>
    <w:rsid w:val="005E771B"/>
    <w:rsid w:val="005F242A"/>
    <w:rsid w:val="005F79C5"/>
    <w:rsid w:val="00602454"/>
    <w:rsid w:val="006064AD"/>
    <w:rsid w:val="006067E9"/>
    <w:rsid w:val="00615662"/>
    <w:rsid w:val="0062375E"/>
    <w:rsid w:val="006238B4"/>
    <w:rsid w:val="00623B9C"/>
    <w:rsid w:val="00635A70"/>
    <w:rsid w:val="00635B3F"/>
    <w:rsid w:val="0066016F"/>
    <w:rsid w:val="0069441D"/>
    <w:rsid w:val="006B30F4"/>
    <w:rsid w:val="006C13A6"/>
    <w:rsid w:val="006C1FE7"/>
    <w:rsid w:val="006C465F"/>
    <w:rsid w:val="006C4DCF"/>
    <w:rsid w:val="006D74B4"/>
    <w:rsid w:val="006D7F6D"/>
    <w:rsid w:val="006F3C33"/>
    <w:rsid w:val="00705D6B"/>
    <w:rsid w:val="00714C17"/>
    <w:rsid w:val="00715C1B"/>
    <w:rsid w:val="00716C54"/>
    <w:rsid w:val="00740B81"/>
    <w:rsid w:val="00743AC5"/>
    <w:rsid w:val="00745A07"/>
    <w:rsid w:val="00745B9E"/>
    <w:rsid w:val="00754B7D"/>
    <w:rsid w:val="00766C4C"/>
    <w:rsid w:val="00770AC5"/>
    <w:rsid w:val="00772F12"/>
    <w:rsid w:val="00782AF9"/>
    <w:rsid w:val="0079363A"/>
    <w:rsid w:val="007C10D8"/>
    <w:rsid w:val="007C39C3"/>
    <w:rsid w:val="007F12F8"/>
    <w:rsid w:val="007F7583"/>
    <w:rsid w:val="00802503"/>
    <w:rsid w:val="00802E65"/>
    <w:rsid w:val="00803B7A"/>
    <w:rsid w:val="0081295B"/>
    <w:rsid w:val="00821F79"/>
    <w:rsid w:val="008246B7"/>
    <w:rsid w:val="00830907"/>
    <w:rsid w:val="00837ADB"/>
    <w:rsid w:val="008653B0"/>
    <w:rsid w:val="0088098B"/>
    <w:rsid w:val="008939A2"/>
    <w:rsid w:val="008A11A3"/>
    <w:rsid w:val="008A664D"/>
    <w:rsid w:val="008B3F71"/>
    <w:rsid w:val="008B5C2C"/>
    <w:rsid w:val="008C0F03"/>
    <w:rsid w:val="008C2035"/>
    <w:rsid w:val="008C2BDC"/>
    <w:rsid w:val="008C2CB2"/>
    <w:rsid w:val="008C3A7A"/>
    <w:rsid w:val="008C6A07"/>
    <w:rsid w:val="008C78DE"/>
    <w:rsid w:val="008D2E7F"/>
    <w:rsid w:val="008D7978"/>
    <w:rsid w:val="008E2AC8"/>
    <w:rsid w:val="008E45D5"/>
    <w:rsid w:val="008E721F"/>
    <w:rsid w:val="009011A6"/>
    <w:rsid w:val="00906A30"/>
    <w:rsid w:val="0092016C"/>
    <w:rsid w:val="009240C7"/>
    <w:rsid w:val="00930BFA"/>
    <w:rsid w:val="0093504E"/>
    <w:rsid w:val="00935D56"/>
    <w:rsid w:val="00936A49"/>
    <w:rsid w:val="00956F5F"/>
    <w:rsid w:val="0096640F"/>
    <w:rsid w:val="00975243"/>
    <w:rsid w:val="00981D76"/>
    <w:rsid w:val="009972FD"/>
    <w:rsid w:val="00997ECC"/>
    <w:rsid w:val="009A7626"/>
    <w:rsid w:val="009D5340"/>
    <w:rsid w:val="009D7295"/>
    <w:rsid w:val="009E3759"/>
    <w:rsid w:val="009F701E"/>
    <w:rsid w:val="00A0278F"/>
    <w:rsid w:val="00A32249"/>
    <w:rsid w:val="00A3380D"/>
    <w:rsid w:val="00A643CE"/>
    <w:rsid w:val="00A6727C"/>
    <w:rsid w:val="00A67912"/>
    <w:rsid w:val="00A73491"/>
    <w:rsid w:val="00AA4A45"/>
    <w:rsid w:val="00AA7F3E"/>
    <w:rsid w:val="00AB7E97"/>
    <w:rsid w:val="00AC12A9"/>
    <w:rsid w:val="00AD3282"/>
    <w:rsid w:val="00AF1261"/>
    <w:rsid w:val="00AF21CC"/>
    <w:rsid w:val="00AF4E80"/>
    <w:rsid w:val="00AF7138"/>
    <w:rsid w:val="00B02D40"/>
    <w:rsid w:val="00B04386"/>
    <w:rsid w:val="00B31DD8"/>
    <w:rsid w:val="00B35E47"/>
    <w:rsid w:val="00B45D63"/>
    <w:rsid w:val="00B46A9A"/>
    <w:rsid w:val="00B528E1"/>
    <w:rsid w:val="00B531DB"/>
    <w:rsid w:val="00B644DA"/>
    <w:rsid w:val="00B6587C"/>
    <w:rsid w:val="00B719DD"/>
    <w:rsid w:val="00B725B1"/>
    <w:rsid w:val="00B75BC0"/>
    <w:rsid w:val="00B87BC2"/>
    <w:rsid w:val="00BA2594"/>
    <w:rsid w:val="00BA6284"/>
    <w:rsid w:val="00BB3AA3"/>
    <w:rsid w:val="00BC04CA"/>
    <w:rsid w:val="00BC2053"/>
    <w:rsid w:val="00BC5D9F"/>
    <w:rsid w:val="00BC5DF3"/>
    <w:rsid w:val="00BE0EFB"/>
    <w:rsid w:val="00BE39A9"/>
    <w:rsid w:val="00BE5600"/>
    <w:rsid w:val="00BF2D49"/>
    <w:rsid w:val="00BF4989"/>
    <w:rsid w:val="00BF5111"/>
    <w:rsid w:val="00BF6176"/>
    <w:rsid w:val="00BF79CC"/>
    <w:rsid w:val="00BF79E8"/>
    <w:rsid w:val="00C206EA"/>
    <w:rsid w:val="00C234B4"/>
    <w:rsid w:val="00C26BD7"/>
    <w:rsid w:val="00C35738"/>
    <w:rsid w:val="00C4496F"/>
    <w:rsid w:val="00C51A69"/>
    <w:rsid w:val="00C53182"/>
    <w:rsid w:val="00C57344"/>
    <w:rsid w:val="00C62D4B"/>
    <w:rsid w:val="00C65D9C"/>
    <w:rsid w:val="00C662B9"/>
    <w:rsid w:val="00C807BC"/>
    <w:rsid w:val="00C80BE9"/>
    <w:rsid w:val="00C9319B"/>
    <w:rsid w:val="00CA4866"/>
    <w:rsid w:val="00CA7D2F"/>
    <w:rsid w:val="00CB0167"/>
    <w:rsid w:val="00CC050F"/>
    <w:rsid w:val="00CC2B00"/>
    <w:rsid w:val="00CC3254"/>
    <w:rsid w:val="00CD3981"/>
    <w:rsid w:val="00D0396C"/>
    <w:rsid w:val="00D05C95"/>
    <w:rsid w:val="00D10FAE"/>
    <w:rsid w:val="00D12ECF"/>
    <w:rsid w:val="00D21D35"/>
    <w:rsid w:val="00D33462"/>
    <w:rsid w:val="00D3794E"/>
    <w:rsid w:val="00D40B2C"/>
    <w:rsid w:val="00D46314"/>
    <w:rsid w:val="00D730AC"/>
    <w:rsid w:val="00D744D6"/>
    <w:rsid w:val="00D92575"/>
    <w:rsid w:val="00DA3C9B"/>
    <w:rsid w:val="00DC5F6E"/>
    <w:rsid w:val="00DC6C37"/>
    <w:rsid w:val="00DE2CDC"/>
    <w:rsid w:val="00DE3257"/>
    <w:rsid w:val="00E02BC1"/>
    <w:rsid w:val="00E234C9"/>
    <w:rsid w:val="00E23DD0"/>
    <w:rsid w:val="00E266B0"/>
    <w:rsid w:val="00E325A3"/>
    <w:rsid w:val="00E33B34"/>
    <w:rsid w:val="00E353EF"/>
    <w:rsid w:val="00E46603"/>
    <w:rsid w:val="00E55CEF"/>
    <w:rsid w:val="00E57AC4"/>
    <w:rsid w:val="00E705B9"/>
    <w:rsid w:val="00E70FAD"/>
    <w:rsid w:val="00E75DE5"/>
    <w:rsid w:val="00E77FB3"/>
    <w:rsid w:val="00E86CB1"/>
    <w:rsid w:val="00E91E05"/>
    <w:rsid w:val="00E91F8E"/>
    <w:rsid w:val="00E94B44"/>
    <w:rsid w:val="00EA08C0"/>
    <w:rsid w:val="00EA16F5"/>
    <w:rsid w:val="00EB79A3"/>
    <w:rsid w:val="00EC0D3C"/>
    <w:rsid w:val="00EC59A5"/>
    <w:rsid w:val="00EC7DC6"/>
    <w:rsid w:val="00EE051F"/>
    <w:rsid w:val="00EF1743"/>
    <w:rsid w:val="00EF1853"/>
    <w:rsid w:val="00EF774E"/>
    <w:rsid w:val="00F03321"/>
    <w:rsid w:val="00F21CA7"/>
    <w:rsid w:val="00F30D33"/>
    <w:rsid w:val="00F342BF"/>
    <w:rsid w:val="00F37E2D"/>
    <w:rsid w:val="00F50D37"/>
    <w:rsid w:val="00F54BA6"/>
    <w:rsid w:val="00F73B7A"/>
    <w:rsid w:val="00F73CEB"/>
    <w:rsid w:val="00F91A1F"/>
    <w:rsid w:val="00FB0103"/>
    <w:rsid w:val="00FC4FC9"/>
    <w:rsid w:val="00FC6393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21F1F31"/>
  <w15:docId w15:val="{650E7840-6DF3-4262-81FC-5D1B0031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D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5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485"/>
  </w:style>
  <w:style w:type="paragraph" w:styleId="Pieddepage">
    <w:name w:val="footer"/>
    <w:basedOn w:val="Normal"/>
    <w:link w:val="PieddepageCar"/>
    <w:uiPriority w:val="99"/>
    <w:unhideWhenUsed/>
    <w:rsid w:val="00405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485"/>
  </w:style>
  <w:style w:type="paragraph" w:styleId="Textedebulles">
    <w:name w:val="Balloon Text"/>
    <w:basedOn w:val="Normal"/>
    <w:link w:val="TextedebullesCar"/>
    <w:uiPriority w:val="99"/>
    <w:semiHidden/>
    <w:unhideWhenUsed/>
    <w:rsid w:val="008C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A7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A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7A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7A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A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A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C1F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2B4C1F"/>
    <w:rPr>
      <w:i/>
      <w:iCs/>
    </w:rPr>
  </w:style>
  <w:style w:type="character" w:styleId="Lienhypertexte">
    <w:name w:val="Hyperlink"/>
    <w:basedOn w:val="Policepardfaut"/>
    <w:uiPriority w:val="99"/>
    <w:unhideWhenUsed/>
    <w:rsid w:val="006067E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359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56E76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333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D1A5-EC9E-D749-93D4-62DFABCD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714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de Fays</dc:creator>
  <cp:keywords/>
  <dc:description/>
  <cp:lastModifiedBy>Claire Delvaux</cp:lastModifiedBy>
  <cp:revision>5</cp:revision>
  <cp:lastPrinted>2018-10-22T12:31:00Z</cp:lastPrinted>
  <dcterms:created xsi:type="dcterms:W3CDTF">2023-04-21T10:41:00Z</dcterms:created>
  <dcterms:modified xsi:type="dcterms:W3CDTF">2023-04-21T11:15:00Z</dcterms:modified>
</cp:coreProperties>
</file>